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1487"/>
      </w:tblGrid>
      <w:tr w:rsidR="005C7815" w:rsidRPr="00D400DE" w:rsidTr="00D400DE">
        <w:tblPrEx>
          <w:tblCellMar>
            <w:top w:w="0" w:type="dxa"/>
            <w:bottom w:w="0" w:type="dxa"/>
          </w:tblCellMar>
        </w:tblPrEx>
        <w:tc>
          <w:tcPr>
            <w:tcW w:w="8717" w:type="dxa"/>
          </w:tcPr>
          <w:p w:rsidR="005C7815" w:rsidRPr="00D400DE" w:rsidRDefault="005C781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bookmarkStart w:id="0" w:name="_GoBack"/>
            <w:r w:rsidRPr="00D400DE">
              <w:rPr>
                <w:rFonts w:ascii="Arial" w:hAnsi="Arial"/>
                <w:b/>
                <w:sz w:val="20"/>
                <w:szCs w:val="20"/>
              </w:rPr>
              <w:t>Coleta de dados de trabalho publicado por docente</w:t>
            </w:r>
          </w:p>
        </w:tc>
        <w:tc>
          <w:tcPr>
            <w:tcW w:w="1487" w:type="dxa"/>
            <w:vAlign w:val="center"/>
          </w:tcPr>
          <w:p w:rsidR="005C7815" w:rsidRPr="00D400DE" w:rsidRDefault="005C7815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D400DE">
              <w:rPr>
                <w:rFonts w:ascii="Arial" w:hAnsi="Arial"/>
                <w:color w:val="FF0000"/>
                <w:sz w:val="20"/>
                <w:szCs w:val="20"/>
              </w:rPr>
              <w:t>Formulário</w:t>
            </w:r>
          </w:p>
          <w:p w:rsidR="005C7815" w:rsidRPr="00D400DE" w:rsidRDefault="005C7815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proofErr w:type="gramStart"/>
            <w:r w:rsidRPr="00D400DE">
              <w:rPr>
                <w:rFonts w:ascii="Arial" w:hAnsi="Arial"/>
                <w:color w:val="FF0000"/>
                <w:sz w:val="20"/>
                <w:szCs w:val="20"/>
              </w:rPr>
              <w:t>mod</w:t>
            </w:r>
            <w:proofErr w:type="gramEnd"/>
            <w:r w:rsidRPr="00D400DE">
              <w:rPr>
                <w:rFonts w:ascii="Arial" w:hAnsi="Arial"/>
                <w:color w:val="FF0000"/>
                <w:sz w:val="20"/>
                <w:szCs w:val="20"/>
              </w:rPr>
              <w:t>. 10</w:t>
            </w:r>
          </w:p>
        </w:tc>
      </w:tr>
    </w:tbl>
    <w:p w:rsidR="005C7815" w:rsidRPr="00D400DE" w:rsidRDefault="005C7815">
      <w:pPr>
        <w:pStyle w:val="Cabealho"/>
        <w:tabs>
          <w:tab w:val="clear" w:pos="4419"/>
          <w:tab w:val="clear" w:pos="8838"/>
        </w:tabs>
        <w:rPr>
          <w:rFonts w:ascii="Arial" w:hAnsi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5C7815" w:rsidRPr="00D400DE">
        <w:tblPrEx>
          <w:tblCellMar>
            <w:top w:w="0" w:type="dxa"/>
            <w:bottom w:w="0" w:type="dxa"/>
          </w:tblCellMar>
        </w:tblPrEx>
        <w:tc>
          <w:tcPr>
            <w:tcW w:w="10204" w:type="dxa"/>
            <w:shd w:val="clear" w:color="auto" w:fill="808080"/>
          </w:tcPr>
          <w:p w:rsidR="005C7815" w:rsidRPr="00D400DE" w:rsidRDefault="005C7815">
            <w:pPr>
              <w:rPr>
                <w:rFonts w:ascii="Arial Black" w:hAnsi="Arial Black"/>
                <w:color w:val="FFFFFF"/>
                <w:sz w:val="20"/>
                <w:szCs w:val="20"/>
              </w:rPr>
            </w:pPr>
            <w:r w:rsidRPr="00D400DE">
              <w:rPr>
                <w:rFonts w:ascii="Arial Black" w:hAnsi="Arial Black"/>
                <w:color w:val="FFFFFF"/>
                <w:sz w:val="20"/>
                <w:szCs w:val="20"/>
              </w:rPr>
              <w:t>1. IDENTIFICAÇÃO DO DOCENTE</w:t>
            </w:r>
          </w:p>
        </w:tc>
      </w:tr>
    </w:tbl>
    <w:p w:rsidR="005C7815" w:rsidRPr="00D400DE" w:rsidRDefault="005C7815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979"/>
        <w:gridCol w:w="3320"/>
      </w:tblGrid>
      <w:tr w:rsidR="005C7815" w:rsidRPr="00D400DE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5C7815" w:rsidRPr="00D400DE" w:rsidRDefault="005C78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00DE">
              <w:rPr>
                <w:rFonts w:ascii="Arial Narrow" w:hAnsi="Arial Narrow"/>
                <w:b/>
                <w:sz w:val="20"/>
                <w:szCs w:val="20"/>
              </w:rPr>
              <w:t>Docente</w:t>
            </w:r>
          </w:p>
        </w:tc>
        <w:tc>
          <w:tcPr>
            <w:tcW w:w="72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815" w:rsidRPr="00D400DE" w:rsidRDefault="005C781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C7815" w:rsidRPr="00D400D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204" w:type="dxa"/>
            <w:gridSpan w:val="3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Docente permanente do Programa: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Álvaro João Magalhães de Queiroz"/>
                    <w:listEntry w:val="Blandina Felipe Viana"/>
                    <w:listEntry w:val="Charbel Niño El-Hani"/>
                    <w:listEntry w:val="Eduardo Mendes da Silva"/>
                    <w:listEntry w:val="Flora Acuña Juncá"/>
                    <w:listEntry w:val="Francisco Carlos Rocha de Barros Júnior"/>
                    <w:listEntry w:val="Iara Sordi Joachim Bravo"/>
                    <w:listEntry w:val="Iracema Andrade Nascimento"/>
                    <w:listEntry w:val="Jacques Delabie"/>
                    <w:listEntry w:val="Josanídia Santana Lima"/>
                    <w:listEntry w:val="José Geraldo Assis de Aquino"/>
                    <w:listEntry w:val="Marcelo Felgueiras Napoli"/>
                    <w:listEntry w:val="Márcio Zikán Cardoso"/>
                    <w:listEntry w:val="Marlene Campos Peso de Aguiar"/>
                    <w:listEntry w:val="Mauro Ramalho"/>
                    <w:listEntry w:val="Miriam Gimenes"/>
                    <w:listEntry w:val="Paulo de Oliveira Mafalda"/>
                    <w:listEntry w:val="Pedro Luís Bernardo da Rocha"/>
                    <w:listEntry w:val="Rejâne Maria Lira da Silva"/>
                    <w:listEntry w:val="Solange Andrade Pereira"/>
                    <w:listEntry w:val="Sueli Almuña Holmer Silva"/>
                  </w:ddLis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FORMDROPDOWN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</w:tr>
      <w:tr w:rsidR="005C7815" w:rsidRPr="00D400D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884" w:type="dxa"/>
            <w:gridSpan w:val="2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Outro docente do Programa: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helpText w:type="text" w:val="Digite o nome completo do docente"/>
                  <w:statusText w:type="text" w:val="Digite o nome completo do docente"/>
                  <w:textInput/>
                </w:ffData>
              </w:fldChar>
            </w:r>
            <w:bookmarkStart w:id="1" w:name="Text17"/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320" w:type="dxa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Categoria: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Dropdown22"/>
                  <w:enabled/>
                  <w:calcOnExit w:val="0"/>
                  <w:helpText w:type="text" w:val="Indique a categoria do docente não permanente"/>
                  <w:statusText w:type="text" w:val="Indique a categoria do docente não permanente"/>
                  <w:ddList>
                    <w:listEntry w:val="                    "/>
                    <w:listEntry w:val="Professor visitante"/>
                    <w:listEntry w:val="Professor convidado"/>
                  </w:ddList>
                </w:ffData>
              </w:fldChar>
            </w:r>
            <w:bookmarkStart w:id="2" w:name="Dropdown22"/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FORMDROPDOWN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5C7815" w:rsidRPr="00D400DE" w:rsidRDefault="005C7815">
      <w:pPr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299"/>
      </w:tblGrid>
      <w:tr w:rsidR="005C7815" w:rsidRPr="00D400DE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5C7815" w:rsidRPr="00D400DE" w:rsidRDefault="005C78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00DE">
              <w:rPr>
                <w:rFonts w:ascii="Arial Narrow" w:hAnsi="Arial Narrow"/>
                <w:b/>
                <w:sz w:val="20"/>
                <w:szCs w:val="20"/>
              </w:rPr>
              <w:t>Origem da publicação</w:t>
            </w:r>
          </w:p>
        </w:tc>
        <w:tc>
          <w:tcPr>
            <w:tcW w:w="7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815" w:rsidRPr="00D400DE" w:rsidRDefault="005C781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C7815" w:rsidRPr="00D400DE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0204" w:type="dxa"/>
            <w:gridSpan w:val="2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Vinculado a projeto de dissertação de aluno?</w:t>
            </w:r>
          </w:p>
          <w:p w:rsidR="005C7815" w:rsidRPr="00D400DE" w:rsidRDefault="005C7815">
            <w:pPr>
              <w:rPr>
                <w:rFonts w:ascii="Arial Narrow" w:hAnsi="Arial Narrow"/>
                <w:sz w:val="20"/>
                <w:szCs w:val="20"/>
              </w:rPr>
            </w:pPr>
            <w:r w:rsidRPr="00D400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D400D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D400DE">
              <w:rPr>
                <w:rFonts w:ascii="Arial Narrow" w:hAnsi="Arial Narrow"/>
                <w:sz w:val="20"/>
                <w:szCs w:val="20"/>
              </w:rPr>
            </w:r>
            <w:r w:rsidRPr="00D400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  <w:r w:rsidRPr="00D400DE">
              <w:rPr>
                <w:rFonts w:ascii="Arial Narrow" w:hAnsi="Arial Narrow"/>
                <w:sz w:val="20"/>
                <w:szCs w:val="20"/>
              </w:rPr>
              <w:t xml:space="preserve">Não               </w:t>
            </w:r>
            <w:r w:rsidRPr="00D400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D400D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D400DE">
              <w:rPr>
                <w:rFonts w:ascii="Arial Narrow" w:hAnsi="Arial Narrow"/>
                <w:sz w:val="20"/>
                <w:szCs w:val="20"/>
              </w:rPr>
            </w:r>
            <w:r w:rsidRPr="00D400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  <w:r w:rsidRPr="00D400DE">
              <w:rPr>
                <w:rFonts w:ascii="Arial Narrow" w:hAnsi="Arial Narrow"/>
                <w:sz w:val="20"/>
                <w:szCs w:val="20"/>
              </w:rPr>
              <w:t xml:space="preserve">Sim        </w:t>
            </w:r>
          </w:p>
        </w:tc>
      </w:tr>
      <w:tr w:rsidR="005C7815" w:rsidRPr="00D400DE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0204" w:type="dxa"/>
            <w:gridSpan w:val="2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Vinculado a projeto de docente credenciado no Programa?</w:t>
            </w:r>
          </w:p>
          <w:p w:rsidR="005C7815" w:rsidRPr="00D400DE" w:rsidRDefault="005C7815">
            <w:pPr>
              <w:rPr>
                <w:rFonts w:ascii="Arial Narrow" w:hAnsi="Arial Narrow"/>
                <w:sz w:val="20"/>
                <w:szCs w:val="20"/>
              </w:rPr>
            </w:pPr>
            <w:r w:rsidRPr="00D400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0D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D400DE">
              <w:rPr>
                <w:rFonts w:ascii="Arial Narrow" w:hAnsi="Arial Narrow"/>
                <w:sz w:val="20"/>
                <w:szCs w:val="20"/>
              </w:rPr>
            </w:r>
            <w:r w:rsidRPr="00D400D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sz w:val="20"/>
                <w:szCs w:val="20"/>
              </w:rPr>
              <w:t xml:space="preserve">Não               </w:t>
            </w:r>
            <w:r w:rsidRPr="00D400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m caso afirmativo, indique o nome do projeto, ano de início e término nos campos abaixo"/>
                  <w:statusText w:type="text" w:val="Em caso afirmativo, indique o nome do projeto, ano de início e término nos campos abaixo"/>
                  <w:checkBox>
                    <w:sizeAuto/>
                    <w:default w:val="0"/>
                  </w:checkBox>
                </w:ffData>
              </w:fldChar>
            </w:r>
            <w:r w:rsidRPr="00D400D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D400DE">
              <w:rPr>
                <w:rFonts w:ascii="Arial Narrow" w:hAnsi="Arial Narrow"/>
                <w:sz w:val="20"/>
                <w:szCs w:val="20"/>
              </w:rPr>
            </w:r>
            <w:r w:rsidRPr="00D400D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sz w:val="20"/>
                <w:szCs w:val="20"/>
              </w:rPr>
              <w:t xml:space="preserve">Sim:    </w:t>
            </w:r>
          </w:p>
          <w:p w:rsidR="005C7815" w:rsidRPr="00D400DE" w:rsidRDefault="005C7815">
            <w:pPr>
              <w:rPr>
                <w:rFonts w:ascii="Arial Narrow" w:hAnsi="Arial Narrow"/>
                <w:sz w:val="20"/>
                <w:szCs w:val="20"/>
              </w:rPr>
            </w:pPr>
            <w:r w:rsidRPr="00D400DE">
              <w:rPr>
                <w:rFonts w:ascii="Arial Narrow" w:hAnsi="Arial Narrow"/>
                <w:sz w:val="20"/>
                <w:szCs w:val="20"/>
              </w:rPr>
              <w:t xml:space="preserve">Projeto: </w:t>
            </w:r>
            <w:r w:rsidRPr="00D400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helpText w:type="text" w:val="Digite o nome do projeto de pesquisa de docente do Programa do qual deriva a publicação"/>
                  <w:statusText w:type="text" w:val="Digite o nome do projeto de pesquisa de docente do Programa do qual deriva a publicação"/>
                  <w:textInput>
                    <w:default w:val="Nome do projeto"/>
                  </w:textInput>
                </w:ffData>
              </w:fldChar>
            </w:r>
            <w:bookmarkStart w:id="5" w:name="Text11"/>
            <w:r w:rsidRPr="00D400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sz w:val="20"/>
                <w:szCs w:val="20"/>
              </w:rPr>
            </w:r>
            <w:r w:rsidRPr="00D400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Nome do projeto</w:t>
            </w:r>
            <w:r w:rsidRPr="00D400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  <w:r w:rsidRPr="00D400DE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:rsidR="005C7815" w:rsidRPr="00D400DE" w:rsidRDefault="005C7815">
            <w:pPr>
              <w:rPr>
                <w:rFonts w:ascii="Arial Narrow" w:hAnsi="Arial Narrow"/>
                <w:sz w:val="20"/>
                <w:szCs w:val="20"/>
              </w:rPr>
            </w:pPr>
            <w:r w:rsidRPr="00D400DE">
              <w:rPr>
                <w:rFonts w:ascii="Arial Narrow" w:hAnsi="Arial Narrow"/>
                <w:sz w:val="20"/>
                <w:szCs w:val="20"/>
              </w:rPr>
              <w:t>Ano de início do projeto:</w:t>
            </w:r>
            <w:r w:rsidRPr="00D400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default w:val="2001"/>
                  </w:textInput>
                </w:ffData>
              </w:fldChar>
            </w:r>
            <w:bookmarkStart w:id="6" w:name="Text16"/>
            <w:r w:rsidRPr="00D400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sz w:val="20"/>
                <w:szCs w:val="20"/>
              </w:rPr>
            </w:r>
            <w:r w:rsidRPr="00D400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2001</w:t>
            </w:r>
            <w:r w:rsidRPr="00D400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  <w:r w:rsidRPr="00D400DE">
              <w:rPr>
                <w:rFonts w:ascii="Arial Narrow" w:hAnsi="Arial Narrow"/>
                <w:sz w:val="20"/>
                <w:szCs w:val="20"/>
              </w:rPr>
              <w:t xml:space="preserve">     Ano de término do projeto: </w:t>
            </w:r>
            <w:r w:rsidRPr="00D400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default w:val="2001"/>
                  </w:textInput>
                </w:ffData>
              </w:fldChar>
            </w:r>
            <w:bookmarkStart w:id="7" w:name="Text15"/>
            <w:r w:rsidRPr="00D400D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sz w:val="20"/>
                <w:szCs w:val="20"/>
              </w:rPr>
            </w:r>
            <w:r w:rsidRPr="00D400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2001</w:t>
            </w:r>
            <w:r w:rsidRPr="00D400D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5C7815" w:rsidRPr="00D400DE" w:rsidRDefault="005C7815">
      <w:pPr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5C7815" w:rsidRPr="00D400DE">
        <w:tblPrEx>
          <w:tblCellMar>
            <w:top w:w="0" w:type="dxa"/>
            <w:bottom w:w="0" w:type="dxa"/>
          </w:tblCellMar>
        </w:tblPrEx>
        <w:tc>
          <w:tcPr>
            <w:tcW w:w="10204" w:type="dxa"/>
            <w:shd w:val="clear" w:color="auto" w:fill="808080"/>
          </w:tcPr>
          <w:p w:rsidR="005C7815" w:rsidRPr="00D400DE" w:rsidRDefault="005C7815">
            <w:pPr>
              <w:rPr>
                <w:rFonts w:ascii="Arial Black" w:hAnsi="Arial Black"/>
                <w:color w:val="FFFFFF"/>
                <w:sz w:val="20"/>
                <w:szCs w:val="20"/>
              </w:rPr>
            </w:pPr>
            <w:r w:rsidRPr="00D400DE">
              <w:rPr>
                <w:rFonts w:ascii="Arial Black" w:hAnsi="Arial Black"/>
                <w:color w:val="FFFFFF"/>
                <w:sz w:val="20"/>
                <w:szCs w:val="20"/>
              </w:rPr>
              <w:t>2. DADOS RELACIONADOS À PUBLICAÇÃO APRESENTADA</w:t>
            </w:r>
          </w:p>
        </w:tc>
      </w:tr>
    </w:tbl>
    <w:p w:rsidR="005C7815" w:rsidRPr="00D400DE" w:rsidRDefault="005C7815">
      <w:pPr>
        <w:rPr>
          <w:rFonts w:ascii="Arial Narrow" w:hAnsi="Arial Narrow"/>
          <w:sz w:val="20"/>
          <w:szCs w:val="20"/>
        </w:rPr>
      </w:pPr>
    </w:p>
    <w:tbl>
      <w:tblPr>
        <w:tblW w:w="1026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383"/>
        <w:gridCol w:w="1575"/>
        <w:gridCol w:w="496"/>
        <w:gridCol w:w="1701"/>
        <w:gridCol w:w="819"/>
        <w:gridCol w:w="901"/>
        <w:gridCol w:w="782"/>
        <w:gridCol w:w="477"/>
        <w:gridCol w:w="2162"/>
      </w:tblGrid>
      <w:tr w:rsidR="005C7815" w:rsidRPr="00D400DE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25" w:type="dxa"/>
            <w:gridSpan w:val="3"/>
            <w:tcBorders>
              <w:right w:val="nil"/>
            </w:tcBorders>
          </w:tcPr>
          <w:p w:rsidR="005C7815" w:rsidRPr="00D400DE" w:rsidRDefault="005C7815">
            <w:pPr>
              <w:pStyle w:val="Ttulo6"/>
            </w:pPr>
            <w:r w:rsidRPr="00D400DE">
              <w:t>Publicação em periódico</w:t>
            </w:r>
          </w:p>
        </w:tc>
        <w:tc>
          <w:tcPr>
            <w:tcW w:w="73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815" w:rsidRPr="00D400DE" w:rsidRDefault="005C781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C7815" w:rsidRPr="00D400D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967" w:type="dxa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Pr="00D400DE">
              <w:rPr>
                <w:rFonts w:ascii="Arial Narrow" w:hAnsi="Arial Narrow"/>
                <w:noProof/>
                <w:sz w:val="20"/>
                <w:szCs w:val="20"/>
                <w:vertAlign w:val="superscript"/>
              </w:rPr>
              <w:t>o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 autor:</w:t>
            </w:r>
          </w:p>
        </w:tc>
        <w:tc>
          <w:tcPr>
            <w:tcW w:w="6657" w:type="dxa"/>
            <w:gridSpan w:val="7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Nome completo: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autor no formato:&#10;José dos Santos"/>
                  <w:statusText w:type="text" w:val="Digite o nome do autor no formato:  José dos Santos"/>
                  <w:textInput>
                    <w:default w:val="José dos Santos"/>
                    <w:format w:val="FIRST CAPITAL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José dos Santos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38" w:type="dxa"/>
            <w:gridSpan w:val="2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CPF: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bookmarkStart w:id="8" w:name="Text3"/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8"/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.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.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-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"/>
                    <w:maxLength w:val="2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</w:tr>
      <w:tr w:rsidR="005C7815" w:rsidRPr="00D400D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967" w:type="dxa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2</w:t>
            </w:r>
            <w:r w:rsidRPr="00D400DE">
              <w:rPr>
                <w:rFonts w:ascii="Arial Narrow" w:hAnsi="Arial Narrow"/>
                <w:noProof/>
                <w:sz w:val="20"/>
                <w:szCs w:val="20"/>
                <w:vertAlign w:val="superscript"/>
              </w:rPr>
              <w:t>o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 autor:</w:t>
            </w:r>
          </w:p>
        </w:tc>
        <w:tc>
          <w:tcPr>
            <w:tcW w:w="6657" w:type="dxa"/>
            <w:gridSpan w:val="7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Nome completo: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autor no formato:&#10;José dos Santos"/>
                  <w:statusText w:type="text" w:val="Digite o nome do autor no formato:  José dos Santos"/>
                  <w:textInput>
                    <w:default w:val="José dos Santos"/>
                    <w:format w:val="FIRST CAPITAL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José dos Santos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38" w:type="dxa"/>
            <w:gridSpan w:val="2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CPF: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.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.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-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"/>
                    <w:maxLength w:val="2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</w:tr>
      <w:tr w:rsidR="005C7815" w:rsidRPr="00D400D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967" w:type="dxa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3</w:t>
            </w:r>
            <w:r w:rsidRPr="00D400DE">
              <w:rPr>
                <w:rFonts w:ascii="Arial Narrow" w:hAnsi="Arial Narrow"/>
                <w:noProof/>
                <w:sz w:val="20"/>
                <w:szCs w:val="20"/>
                <w:vertAlign w:val="superscript"/>
              </w:rPr>
              <w:t>o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 autor:</w:t>
            </w:r>
          </w:p>
        </w:tc>
        <w:tc>
          <w:tcPr>
            <w:tcW w:w="6657" w:type="dxa"/>
            <w:gridSpan w:val="7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Nome completo: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autor no formato:&#10;José dos Santos"/>
                  <w:statusText w:type="text" w:val="Digite o nome do autor no formato:  José dos Santos"/>
                  <w:textInput>
                    <w:default w:val="José dos Santos"/>
                    <w:format w:val="FIRST CAPITAL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José dos Santos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38" w:type="dxa"/>
            <w:gridSpan w:val="2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CPF: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.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.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-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"/>
                    <w:maxLength w:val="2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</w:tr>
      <w:tr w:rsidR="005C7815" w:rsidRPr="00D400D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967" w:type="dxa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4</w:t>
            </w:r>
            <w:r w:rsidRPr="00D400DE">
              <w:rPr>
                <w:rFonts w:ascii="Arial Narrow" w:hAnsi="Arial Narrow"/>
                <w:noProof/>
                <w:sz w:val="20"/>
                <w:szCs w:val="20"/>
                <w:vertAlign w:val="superscript"/>
              </w:rPr>
              <w:t>o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 autor:</w:t>
            </w:r>
          </w:p>
        </w:tc>
        <w:tc>
          <w:tcPr>
            <w:tcW w:w="6657" w:type="dxa"/>
            <w:gridSpan w:val="7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Nome completo: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autor no formato:&#10;José dos Santos"/>
                  <w:statusText w:type="text" w:val="Digite o nome do autor no formato:  José dos Santos"/>
                  <w:textInput>
                    <w:default w:val="José dos Santos"/>
                    <w:format w:val="FIRST CAPITAL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José dos Santos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38" w:type="dxa"/>
            <w:gridSpan w:val="2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CPF: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.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.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-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"/>
                    <w:maxLength w:val="2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</w:tr>
      <w:tr w:rsidR="005C7815" w:rsidRPr="00D400D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967" w:type="dxa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5</w:t>
            </w:r>
            <w:r w:rsidRPr="00D400DE">
              <w:rPr>
                <w:rFonts w:ascii="Arial Narrow" w:hAnsi="Arial Narrow"/>
                <w:noProof/>
                <w:sz w:val="20"/>
                <w:szCs w:val="20"/>
                <w:vertAlign w:val="superscript"/>
              </w:rPr>
              <w:t>o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 autor:</w:t>
            </w:r>
          </w:p>
        </w:tc>
        <w:tc>
          <w:tcPr>
            <w:tcW w:w="6657" w:type="dxa"/>
            <w:gridSpan w:val="7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Nome completo: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autor no formato:&#10;José dos Santos"/>
                  <w:statusText w:type="text" w:val="Digite o nome do autor no formato:  José dos Santos"/>
                  <w:textInput>
                    <w:default w:val="José dos Santos"/>
                    <w:format w:val="FIRST CAPITAL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José dos Santos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38" w:type="dxa"/>
            <w:gridSpan w:val="2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CPF: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.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.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-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"/>
                    <w:maxLength w:val="2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</w:tr>
      <w:tr w:rsidR="005C7815" w:rsidRPr="00D400D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967" w:type="dxa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6</w:t>
            </w:r>
            <w:r w:rsidRPr="00D400DE">
              <w:rPr>
                <w:rFonts w:ascii="Arial Narrow" w:hAnsi="Arial Narrow"/>
                <w:noProof/>
                <w:sz w:val="20"/>
                <w:szCs w:val="20"/>
                <w:vertAlign w:val="superscript"/>
              </w:rPr>
              <w:t>o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 autor:</w:t>
            </w:r>
          </w:p>
        </w:tc>
        <w:tc>
          <w:tcPr>
            <w:tcW w:w="6657" w:type="dxa"/>
            <w:gridSpan w:val="7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Nome completo: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autor no formato:&#10;José dos Santos"/>
                  <w:statusText w:type="text" w:val="Digite o nome do autor no formato:  José dos Santos"/>
                  <w:textInput>
                    <w:default w:val="José dos Santos"/>
                    <w:format w:val="FIRST CAPITAL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José dos Santos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38" w:type="dxa"/>
            <w:gridSpan w:val="2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CPF: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.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.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-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"/>
                    <w:maxLength w:val="2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</w:tr>
      <w:tr w:rsidR="005C7815" w:rsidRPr="00D400DE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0262" w:type="dxa"/>
            <w:gridSpan w:val="10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Título do artigo: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Digite o título do artigo"/>
                  <w:statusText w:type="text" w:val="Digite o título do artigo"/>
                  <w:textInput/>
                </w:ffData>
              </w:fldChar>
            </w:r>
            <w:bookmarkStart w:id="9" w:name="Text4"/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9"/>
          </w:p>
        </w:tc>
      </w:tr>
      <w:tr w:rsidR="005C7815" w:rsidRPr="00D400DE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0262" w:type="dxa"/>
            <w:gridSpan w:val="10"/>
            <w:vAlign w:val="center"/>
          </w:tcPr>
          <w:p w:rsidR="005C7815" w:rsidRPr="00D400DE" w:rsidRDefault="005C7815" w:rsidP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Periódico (escolha abaixo entre os periódicos da </w:t>
            </w:r>
            <w:hyperlink r:id="rId6" w:history="1">
              <w:r w:rsidRPr="00D400DE">
                <w:rPr>
                  <w:rStyle w:val="Hyperlink"/>
                  <w:rFonts w:ascii="Arial Narrow" w:hAnsi="Arial Narrow"/>
                  <w:noProof/>
                  <w:sz w:val="20"/>
                  <w:szCs w:val="20"/>
                </w:rPr>
                <w:t xml:space="preserve">lista QUALIS de Saúde Coletiva </w:t>
              </w:r>
            </w:hyperlink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ou digite em “Outro”): </w:t>
            </w:r>
          </w:p>
        </w:tc>
      </w:tr>
      <w:tr w:rsidR="005C7815" w:rsidRPr="00D4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2" w:type="dxa"/>
            <w:gridSpan w:val="5"/>
          </w:tcPr>
          <w:p w:rsidR="005C7815" w:rsidRPr="00D400DE" w:rsidRDefault="005C7815">
            <w:pPr>
              <w:rPr>
                <w:rFonts w:ascii="Arial" w:hAnsi="Arial"/>
                <w:sz w:val="20"/>
                <w:szCs w:val="20"/>
                <w:lang w:val="de-DE"/>
              </w:rPr>
            </w:pPr>
            <w:r w:rsidRPr="00D400DE">
              <w:rPr>
                <w:rFonts w:ascii="Courier New" w:hAnsi="Courier New" w:cs="Courier New"/>
                <w:noProof/>
                <w:sz w:val="20"/>
                <w:szCs w:val="20"/>
                <w:lang w:val="de-DE"/>
              </w:rPr>
              <w:t>Ab-An:</w:t>
            </w:r>
            <w:r w:rsidRPr="00D400DE">
              <w:rPr>
                <w:rFonts w:ascii="Arial Narrow" w:hAnsi="Arial Narrow"/>
                <w:noProof/>
                <w:sz w:val="20"/>
                <w:szCs w:val="20"/>
                <w:lang w:val="de-DE"/>
              </w:rPr>
              <w:t xml:space="preserve">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helpText w:type="text" w:val="Escolha aqui de  &#10;&quot;Abstracta Botanica&quot; a &#10;&quot;Anales de la Asociacion Quimica Argentina&quot;"/>
                  <w:statusText w:type="text" w:val="Escolha aqui de &quot;Abstracta Botanica&quot; a &quot;Anales de la Asociacion Quimica Argentina&quot;"/>
                  <w:ddList>
                    <w:listEntry w:val="                    "/>
                    <w:listEntry w:val="Abstracta Botanica"/>
                    <w:listEntry w:val="Acta Amazonica"/>
                    <w:listEntry w:val="Acta Biologica Leopoldensia"/>
                    <w:listEntry w:val="Acta Biologica Paranaense"/>
                    <w:listEntry w:val="Acta Botanica Brasilica"/>
                    <w:listEntry w:val="Acta Botanica Neerlandica"/>
                    <w:listEntry w:val="Acta Limnologica Brasiliensia"/>
                    <w:listEntry w:val="Acta Microscopica"/>
                    <w:listEntry w:val="Acta Scientiarum"/>
                    <w:listEntry w:val="Acta Zoologica"/>
                    <w:listEntry w:val="Advances in GeoEcology"/>
                    <w:listEntry w:val="Advances in Space Research"/>
                    <w:listEntry w:val="Algological Studies"/>
                    <w:listEntry w:val="Ambiente e Sociedade"/>
                    <w:listEntry w:val="Ambio"/>
                    <w:listEntry w:val="American Fern Journal"/>
                    <w:listEntry w:val="American Journal of Botany"/>
                    <w:listEntry w:val="American Journal of Physical Anthropology"/>
                    <w:listEntry w:val="American Journal of Primatology"/>
                    <w:listEntry w:val="American Museum Novitates"/>
                    <w:listEntry w:val="Amphibia-Reptilia"/>
                    <w:listEntry w:val="Anais da Academia Brasileira de Ciências"/>
                    <w:listEntry w:val="Anais da Sociedade Entomologica do Brasil"/>
                    <w:listEntry w:val="Anales de la Asociacion Quimica Argentina"/>
                  </w:ddList>
                </w:ffData>
              </w:fldChar>
            </w:r>
            <w:bookmarkStart w:id="10" w:name="Dropdown2"/>
            <w:r w:rsidRPr="00D400DE">
              <w:rPr>
                <w:rFonts w:ascii="Arial Narrow" w:hAnsi="Arial Narrow"/>
                <w:noProof/>
                <w:sz w:val="20"/>
                <w:szCs w:val="20"/>
                <w:lang w:val="de-DE"/>
              </w:rPr>
              <w:instrText xml:space="preserve"> FORMDROPDOWN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140" w:type="dxa"/>
            <w:gridSpan w:val="5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  <w:lang w:val="de-DE"/>
              </w:rPr>
            </w:pPr>
            <w:r w:rsidRPr="00D400DE">
              <w:rPr>
                <w:rFonts w:ascii="Courier New" w:hAnsi="Courier New"/>
                <w:noProof/>
                <w:sz w:val="20"/>
                <w:szCs w:val="20"/>
                <w:lang w:val="de-DE"/>
              </w:rPr>
              <w:t>An-Au:</w:t>
            </w:r>
            <w:r w:rsidRPr="00D400DE">
              <w:rPr>
                <w:rFonts w:ascii="Arial Narrow" w:hAnsi="Arial Narrow"/>
                <w:noProof/>
                <w:sz w:val="20"/>
                <w:szCs w:val="20"/>
                <w:lang w:val="de-DE"/>
              </w:rPr>
              <w:t xml:space="preserve">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helpText w:type="text" w:val="Escolha aqui de     &#10;&quot;Animal Behavior&quot; a  &#10;&quot;Australian Journal of Plant Physiology&quot;"/>
                  <w:statusText w:type="text" w:val="Escolha aqui de &quot;Animal Behavior&quot; a &quot;Australian Journal of Plant Physiology&quot;"/>
                  <w:ddList>
                    <w:listEntry w:val="                    "/>
                    <w:listEntry w:val="Animal Behavior"/>
                    <w:listEntry w:val="Animal Conservation"/>
                    <w:listEntry w:val="Annales des Sciences Naturelles"/>
                    <w:listEntry w:val="Annals of Botany"/>
                    <w:listEntry w:val="Annals of the Entomological Society of America"/>
                    <w:listEntry w:val="Annals of the Missouri Botanical Garden"/>
                    <w:listEntry w:val="Antarctic Record"/>
                    <w:listEntry w:val="Aqua - Journal of Ichtiology and Aquatic Biology"/>
                    <w:listEntry w:val="Aquaculture"/>
                    <w:listEntry w:val="Aquaculture International"/>
                    <w:listEntry w:val="Aquaculture Nutrition"/>
                    <w:listEntry w:val="Aquaculture Research"/>
                    <w:listEntry w:val="Aquatic Insects"/>
                    <w:listEntry w:val="Aquatic Journal of Ecosystem Health"/>
                    <w:listEntry w:val="Aquatic Microbial Ecology"/>
                    <w:listEntry w:val="Ararajuba"/>
                    <w:listEntry w:val="Archiv fur Hydrobiologie"/>
                    <w:listEntry w:val="Archiv fur Protistenkunde"/>
                    <w:listEntry w:val="Arquivos de Ciências do Mar"/>
                    <w:listEntry w:val="Arquivos do Instituto Biológico"/>
                    <w:listEntry w:val="Atmosfera"/>
                    <w:listEntry w:val="Auk"/>
                    <w:listEntry w:val="Australian Journal of Ecology"/>
                    <w:listEntry w:val="Australian Journal of Plant Physiology"/>
                  </w:ddList>
                </w:ffData>
              </w:fldChar>
            </w:r>
            <w:bookmarkStart w:id="11" w:name="Dropdown3"/>
            <w:r w:rsidRPr="00D400DE">
              <w:rPr>
                <w:rFonts w:ascii="Arial Narrow" w:hAnsi="Arial Narrow"/>
                <w:noProof/>
                <w:sz w:val="20"/>
                <w:szCs w:val="20"/>
                <w:lang w:val="de-DE"/>
              </w:rPr>
              <w:instrText xml:space="preserve"> FORMDROPDOWN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11"/>
          </w:p>
        </w:tc>
      </w:tr>
      <w:tr w:rsidR="005C7815" w:rsidRPr="00D4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2" w:type="dxa"/>
            <w:gridSpan w:val="5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  <w:lang w:val="fr-FR"/>
              </w:rPr>
            </w:pPr>
            <w:r w:rsidRPr="00D400DE">
              <w:rPr>
                <w:rFonts w:ascii="Courier New" w:hAnsi="Courier New"/>
                <w:noProof/>
                <w:sz w:val="20"/>
                <w:szCs w:val="20"/>
                <w:lang w:val="fr-FR"/>
              </w:rPr>
              <w:t>Au-Bo:</w:t>
            </w:r>
            <w:r w:rsidRPr="00D400DE">
              <w:rPr>
                <w:rFonts w:ascii="Arial Narrow" w:hAnsi="Arial Narrow"/>
                <w:noProof/>
                <w:sz w:val="20"/>
                <w:szCs w:val="20"/>
                <w:lang w:val="fr-FR"/>
              </w:rPr>
              <w:t xml:space="preserve">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helpText w:type="text" w:val="Escolha aqui de &#10;&quot;Australian Meteorological Magazine&quot; a &#10;&quot;Boletim do Museu Paraense Emilio Goeldi&quot;"/>
                  <w:statusText w:type="text" w:val="Escolha aqui de &quot;Australian Meteorological Magazine&quot; a &quot;Boletim do Museu Paraense Emilio Goeldi&quot;"/>
                  <w:ddList>
                    <w:listEntry w:val="                    "/>
                    <w:listEntry w:val="Australian Meteorological Magazine"/>
                    <w:listEntry w:val="Behavioral Ecology"/>
                    <w:listEntry w:val="Biochemical Systematics and Ecology"/>
                    <w:listEntry w:val="Biociências"/>
                    <w:listEntry w:val="Biodiversity and Conservation"/>
                    <w:listEntry w:val="Biogeochemistry"/>
                    <w:listEntry w:val="Biological Conservation"/>
                    <w:listEntry w:val="Biology and Fertility of Soils"/>
                    <w:listEntry w:val="Biomass and Bioenergy"/>
                    <w:listEntry w:val="Biomedical Research"/>
                    <w:listEntry w:val="Bioresource Technology"/>
                    <w:listEntry w:val="Bios"/>
                    <w:listEntry w:val="Bioscience"/>
                    <w:listEntry w:val="Biotechnology Letters"/>
                    <w:listEntry w:val="Biotemas"/>
                    <w:listEntry w:val="Biotropica"/>
                    <w:listEntry w:val="Boletim de Botânica da Universidade de  São Paulo"/>
                    <w:listEntry w:val="Boletim de Geografia"/>
                    <w:listEntry w:val="Boletim do Herbário Ezechias Paulo Heringer"/>
                    <w:listEntry w:val="Boletim do Instituto de Botânica"/>
                    <w:listEntry w:val="Boletim do Instituto de Pesca"/>
                    <w:listEntry w:val="Boletim do Museu de Biologia Mello Leitão"/>
                    <w:listEntry w:val="Boletim do Museu Nacional do Rio de Janeiro"/>
                    <w:listEntry w:val="Boletim do Museu Paraense Emilio Goeldi"/>
                  </w:ddList>
                </w:ffData>
              </w:fldChar>
            </w:r>
            <w:bookmarkStart w:id="12" w:name="Dropdown4"/>
            <w:r w:rsidRPr="00D400DE">
              <w:rPr>
                <w:rFonts w:ascii="Arial Narrow" w:hAnsi="Arial Narrow"/>
                <w:noProof/>
                <w:sz w:val="20"/>
                <w:szCs w:val="20"/>
                <w:lang w:val="fr-FR"/>
              </w:rPr>
              <w:instrText xml:space="preserve"> FORMDROPDOWN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140" w:type="dxa"/>
            <w:gridSpan w:val="5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  <w:lang w:val="fr-FR"/>
              </w:rPr>
            </w:pPr>
            <w:r w:rsidRPr="00D400DE">
              <w:rPr>
                <w:rFonts w:ascii="Courier New" w:hAnsi="Courier New"/>
                <w:noProof/>
                <w:sz w:val="20"/>
                <w:szCs w:val="20"/>
                <w:lang w:val="fr-FR"/>
              </w:rPr>
              <w:t>Bo-Ca:</w:t>
            </w:r>
            <w:r w:rsidRPr="00D400DE">
              <w:rPr>
                <w:rFonts w:ascii="Arial Narrow" w:hAnsi="Arial Narrow"/>
                <w:noProof/>
                <w:sz w:val="20"/>
                <w:szCs w:val="20"/>
                <w:lang w:val="fr-FR"/>
              </w:rPr>
              <w:t xml:space="preserve">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helpText w:type="text" w:val="Escolha aqui de  &#10;&quot;Boletim Goiano de Geografia&quot; a   &#10;&quot;Canadian Journal of Botany&quot;"/>
                  <w:statusText w:type="text" w:val="Escolha aqui de  &quot;Boletim Goiano de Geografia&quot; a &quot;Canadian Journal of Botany&quot;"/>
                  <w:ddList>
                    <w:listEntry w:val="                    "/>
                    <w:listEntry w:val="Boletim Goiano de Geografia"/>
                    <w:listEntry w:val="Boletim Paranaense de Geociências"/>
                    <w:listEntry w:val="Boletim Técnico do Instituto Florestal"/>
                    <w:listEntry w:val="Botanica Acta"/>
                    <w:listEntry w:val="Botanica Marina"/>
                    <w:listEntry w:val="Botanical Journal of the Linnean Society"/>
                    <w:listEntry w:val="Bragantia"/>
                    <w:listEntry w:val="Brazilian Archives of Biology and Technology"/>
                    <w:listEntry w:val="Brazilian Journal of Ecology"/>
                    <w:listEntry w:val="Brazilian Journal of Genetics and Molecular Biolog"/>
                    <w:listEntry w:val="Brazilian Journal of Medical and Biological Resear"/>
                    <w:listEntry w:val="Brenesia"/>
                    <w:listEntry w:val="Brittonia"/>
                    <w:listEntry w:val="Bulletin du Jardin Botanique National de Belgique"/>
                    <w:listEntry w:val="Bulletin of Marine Science"/>
                    <w:listEntry w:val="Bulletin of the British Arachnological Society"/>
                    <w:listEntry w:val="Caderno de Ciências da Saúde"/>
                    <w:listEntry w:val="Caderno de Desenvolvimento e Meio Ambiente"/>
                    <w:listEntry w:val="Caderno de Educação e Saúde"/>
                    <w:listEntry w:val="Caderno Ômega"/>
                    <w:listEntry w:val="Cadernos da Biodiversidade"/>
                    <w:listEntry w:val="Cadernos de Avaliação do Ensino Médico"/>
                    <w:listEntry w:val="Cadernos de Saúde Pública"/>
                    <w:listEntry w:val="Canadian Journal of Botany"/>
                  </w:ddList>
                </w:ffData>
              </w:fldChar>
            </w:r>
            <w:bookmarkStart w:id="13" w:name="Dropdown5"/>
            <w:r w:rsidRPr="00D400DE">
              <w:rPr>
                <w:rFonts w:ascii="Arial Narrow" w:hAnsi="Arial Narrow"/>
                <w:noProof/>
                <w:sz w:val="20"/>
                <w:szCs w:val="20"/>
                <w:lang w:val="fr-FR"/>
              </w:rPr>
              <w:instrText xml:space="preserve"> FORMDROPDOWN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 w:rsidR="005C7815" w:rsidRPr="00D4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2" w:type="dxa"/>
            <w:gridSpan w:val="5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Courier New" w:hAnsi="Courier New"/>
                <w:noProof/>
                <w:sz w:val="20"/>
                <w:szCs w:val="20"/>
              </w:rPr>
              <w:t>Ca-Di: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helpText w:type="text" w:val="Escolha aqui de &#10;&quot;Canadian Journal of Fisheries and Aquatic Sciences&quot; a  &#10;&quot;Diseases of Aquatic Organisms&quot;"/>
                  <w:statusText w:type="text" w:val="Escolha aqui de  &quot;Canadian Journal of Fisheries and Aquatic Sciences&quot; a  &quot;Diseases of Aquatic Organisms&quot;"/>
                  <w:ddList>
                    <w:listEntry w:val="                    "/>
                    <w:listEntry w:val="Canadian Journal of Fisheries and Aquatic Sciences"/>
                    <w:listEntry w:val="Canadian Journal of Remote Sensing"/>
                    <w:listEntry w:val="Canadian Journal of Zoology"/>
                    <w:listEntry w:val="Ceres"/>
                    <w:listEntry w:val="Chemosphere"/>
                    <w:listEntry w:val="Chinese Science Bulletin"/>
                    <w:listEntry w:val="Chiroptera Neotropical"/>
                    <w:listEntry w:val="Chromosome Research"/>
                    <w:listEntry w:val="Ciência e Cultura"/>
                    <w:listEntry w:val="Coenoses"/>
                    <w:listEntry w:val="Coleopterists Bulletin"/>
                    <w:listEntry w:val="Communicaciones Zoologicas del Museo de Historia N"/>
                    <w:listEntry w:val="Comparative Biochemistry and Physiology"/>
                    <w:listEntry w:val="Comparative Biochemistry and Physiology"/>
                    <w:listEntry w:val="Comparative Biochemistry and Physiology -  A"/>
                    <w:listEntry w:val="Comunicações do Museu de Ciências e Tecnologia da "/>
                    <w:listEntry w:val="Condor"/>
                    <w:listEntry w:val="Conservation Biology"/>
                    <w:listEntry w:val="Contributions to Zoology"/>
                    <w:listEntry w:val="Copeia"/>
                    <w:listEntry w:val="Cytobios"/>
                    <w:listEntry w:val="Cytologia"/>
                    <w:listEntry w:val="Diatom Research"/>
                    <w:listEntry w:val="Diseases of Aquatic Organisms"/>
                  </w:ddList>
                </w:ffData>
              </w:fldChar>
            </w:r>
            <w:bookmarkStart w:id="14" w:name="Dropdown6"/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FORMDROPDOWN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140" w:type="dxa"/>
            <w:gridSpan w:val="5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Courier New" w:hAnsi="Courier New"/>
                <w:noProof/>
                <w:sz w:val="20"/>
                <w:szCs w:val="20"/>
              </w:rPr>
              <w:t>Ec-Ev: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helpText w:type="text" w:val="Escolha aqui de&#10;&quot;Ecological Application&quot; a&#10;&quot;Evolution&quot;"/>
                  <w:statusText w:type="text" w:val="Escolha aqui de &quot;Ecological Application&quot; a &quot;Evolution&quot;"/>
                  <w:ddList>
                    <w:listEntry w:val="                    "/>
                    <w:listEntry w:val="Ecological Application"/>
                    <w:listEntry w:val="Ecological Economics"/>
                    <w:listEntry w:val="Ecological Entomology"/>
                    <w:listEntry w:val="Ecological Modelling"/>
                    <w:listEntry w:val="Ecology"/>
                    <w:listEntry w:val="Ecology of Freshwater Fish"/>
                    <w:listEntry w:val="Economic Botany"/>
                    <w:listEntry w:val="Ecotropica"/>
                    <w:listEntry w:val="Ecotropicos"/>
                    <w:listEntry w:val="Edentata"/>
                    <w:listEntry w:val="Edinburgh Journal of Botany"/>
                    <w:listEntry w:val="Entomologia y Vectores"/>
                    <w:listEntry w:val="Environmental and Experimental Botany"/>
                    <w:listEntry w:val="Environmental Biology of Fishes"/>
                    <w:listEntry w:val="Environmental Conservation"/>
                    <w:listEntry w:val="Environmental Entomology"/>
                    <w:listEntry w:val="Environmental Management"/>
                    <w:listEntry w:val="Environmental Pollution"/>
                    <w:listEntry w:val="Environmental Toxicology"/>
                    <w:listEntry w:val="Environmental Toxicology and Chemistry"/>
                    <w:listEntry w:val="Episteme"/>
                    <w:listEntry w:val="Euphytica"/>
                    <w:listEntry w:val="European Journal of Soil Science"/>
                    <w:listEntry w:val="Evolution"/>
                  </w:ddList>
                </w:ffData>
              </w:fldChar>
            </w:r>
            <w:bookmarkStart w:id="15" w:name="Dropdown7"/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FORMDROPDOWN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15"/>
          </w:p>
        </w:tc>
      </w:tr>
      <w:tr w:rsidR="005C7815" w:rsidRPr="00D4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2" w:type="dxa"/>
            <w:gridSpan w:val="5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Courier New" w:hAnsi="Courier New"/>
                <w:noProof/>
                <w:sz w:val="20"/>
                <w:szCs w:val="20"/>
              </w:rPr>
              <w:t>Fe-Ih: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helpText w:type="text" w:val="Escolha aqui de &#10;&quot;FEMS Microbiology Ecology&quot; a  &#10;&quot;Iheringia&quot;"/>
                  <w:statusText w:type="text" w:val="Escolha aqui de  &quot;FEMS Microbiology Ecology&quot; a  &quot;Iheringia&quot;"/>
                  <w:ddList>
                    <w:listEntry w:val="                    "/>
                    <w:listEntry w:val="FEMS Microbiology Ecology"/>
                    <w:listEntry w:val="Fisheries Management and Ecology"/>
                    <w:listEntry w:val="Fisheries Research"/>
                    <w:listEntry w:val="Flora"/>
                    <w:listEntry w:val="Folia Parasitologica"/>
                    <w:listEntry w:val="Food Chemistry"/>
                    <w:listEntry w:val="Forest Ecology and Management"/>
                    <w:listEntry w:val="Freshwater Biology"/>
                    <w:listEntry w:val="Functional Ecology"/>
                    <w:listEntry w:val="Genetics and Molecular Biology"/>
                    <w:listEntry w:val="Geological Society of America Bulletin"/>
                    <w:listEntry w:val="Geophysical Research Letters"/>
                    <w:listEntry w:val="Glasgow Naturalist"/>
                    <w:listEntry w:val="Herpetologica"/>
                    <w:listEntry w:val="Herpetological Journal"/>
                    <w:listEntry w:val="Herpetological Natural History"/>
                    <w:listEntry w:val="Herpetological Review"/>
                    <w:listEntry w:val="Hoehnea"/>
                    <w:listEntry w:val="Holos"/>
                    <w:listEntry w:val="Human Ecology Review"/>
                    <w:listEntry w:val="Hydrobiologia"/>
                    <w:listEntry w:val="Ichthyological Explorations Freshwaters"/>
                    <w:listEntry w:val="Ichthyology"/>
                    <w:listEntry w:val="Iheringia"/>
                  </w:ddList>
                </w:ffData>
              </w:fldChar>
            </w:r>
            <w:bookmarkStart w:id="16" w:name="Dropdown8"/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FORMDROPDOWN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140" w:type="dxa"/>
            <w:gridSpan w:val="5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Courier New" w:hAnsi="Courier New"/>
                <w:noProof/>
                <w:sz w:val="20"/>
                <w:szCs w:val="20"/>
              </w:rPr>
              <w:t>In-Jo: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Dropdown9"/>
                  <w:enabled/>
                  <w:calcOnExit w:val="0"/>
                  <w:helpText w:type="text" w:val="Escolha aqui de&#10;&quot;Insectes Sociaux&quot; a&#10;&quot;Journal of General and Applies Microbiology&quot;"/>
                  <w:statusText w:type="text" w:val="Escolha aqui de &quot;Insectes Sociaux&quot; a &quot;Journal of General and Applies Microbiology&quot;"/>
                  <w:ddList>
                    <w:listEntry w:val="                    "/>
                    <w:listEntry w:val="Insectes Sociaux"/>
                    <w:listEntry w:val="Insula"/>
                    <w:listEntry w:val="Interciência"/>
                    <w:listEntry w:val="International Journal of Ecology and Environmental"/>
                    <w:listEntry w:val="International Journal of Environmental Analytical "/>
                    <w:listEntry w:val="International Journal of Plant Science"/>
                    <w:listEntry w:val="International Journal of Primatology"/>
                    <w:listEntry w:val="International Journal of Remote Sensing"/>
                    <w:listEntry w:val="International Microbiology"/>
                    <w:listEntry w:val="Journal de Recherche Oceanographique"/>
                    <w:listEntry w:val="Journal of African Earth Sciences"/>
                    <w:listEntry w:val="Journal of Applied Entomology"/>
                    <w:listEntry w:val="Journal of Applied Ichthyology"/>
                    <w:listEntry w:val="Journal of Aquaculture in the Tropics"/>
                    <w:listEntry w:val="Journal of Arachnology"/>
                    <w:listEntry w:val="Journal of Batrachology"/>
                    <w:listEntry w:val="Journal of Biogeography"/>
                    <w:listEntry w:val="Journal of Conchology"/>
                    <w:listEntry w:val="Journal of Ecology"/>
                    <w:listEntry w:val="Journal of Experimental Biology"/>
                    <w:listEntry w:val="Journal of Experimental Botany"/>
                    <w:listEntry w:val="Journal of Experimental Marine Biology and Ecology"/>
                    <w:listEntry w:val="Journal of Fish Biology"/>
                    <w:listEntry w:val="Journal of General and Applied Microbiology"/>
                  </w:ddList>
                </w:ffData>
              </w:fldChar>
            </w:r>
            <w:bookmarkStart w:id="17" w:name="Dropdown9"/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FORMDROPDOWN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17"/>
          </w:p>
        </w:tc>
      </w:tr>
      <w:tr w:rsidR="005C7815" w:rsidRPr="00D4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2" w:type="dxa"/>
            <w:gridSpan w:val="5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Courier New" w:hAnsi="Courier New"/>
                <w:noProof/>
                <w:sz w:val="20"/>
                <w:szCs w:val="20"/>
              </w:rPr>
              <w:t>Jo-Jo: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Dropdown10"/>
                  <w:enabled/>
                  <w:calcOnExit w:val="0"/>
                  <w:helpText w:type="text" w:val="Escolha aqui de &#10;&quot;Journal of Herpetology&quot; a&#10;&quot;Journal of Zoology&quot;"/>
                  <w:statusText w:type="text" w:val="Escolha aqui de &quot;Journal of Herpetology&quot; a &quot;Journal of Zoology&quot;"/>
                  <w:ddList>
                    <w:listEntry w:val="                    "/>
                    <w:listEntry w:val="Journal of Herpetology"/>
                    <w:listEntry w:val="Journal of Human Evolution"/>
                    <w:listEntry w:val="Journal of Hymenoptera Research"/>
                    <w:listEntry w:val="Journal of Insect Conservation"/>
                    <w:listEntry w:val="Journal of Mammalogy"/>
                    <w:listEntry w:val="Journal of Marine Biological Association of India"/>
                    <w:listEntry w:val="Journal of Marine Science"/>
                    <w:listEntry w:val="Journal of Marine Systems"/>
                    <w:listEntry w:val="Journal of Morphology"/>
                    <w:listEntry w:val="Journal of Natural History"/>
                    <w:listEntry w:val="Journal of Nutrition"/>
                    <w:listEntry w:val="Journal of Phycology"/>
                    <w:listEntry w:val="Journal of Plankton Research"/>
                    <w:listEntry w:val="Journal of Plant Physiology"/>
                    <w:listEntry w:val="Journal of Research on the Lepidoptera"/>
                    <w:listEntry w:val="Journal of Submicroscopic Cytology and Patology"/>
                    <w:listEntry w:val="Journal of the Helminthological Society of Washing"/>
                    <w:listEntry w:val="Journal of the Lepidopterists Society"/>
                    <w:listEntry w:val="Journal of Thermal Biology"/>
                    <w:listEntry w:val="Journal of Tropical Biology"/>
                    <w:listEntry w:val="Journal of Tropical Ecology"/>
                    <w:listEntry w:val="Journal of Tropical Forest Science"/>
                    <w:listEntry w:val="Journal of Vegetation Science"/>
                    <w:listEntry w:val="Journal of Zoology"/>
                  </w:ddList>
                </w:ffData>
              </w:fldChar>
            </w:r>
            <w:bookmarkStart w:id="18" w:name="Dropdown10"/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FORMDROPDOWN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140" w:type="dxa"/>
            <w:gridSpan w:val="5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Courier New" w:hAnsi="Courier New"/>
                <w:noProof/>
                <w:sz w:val="20"/>
                <w:szCs w:val="20"/>
              </w:rPr>
              <w:t>Jo-Ne: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Dropdown11"/>
                  <w:enabled/>
                  <w:calcOnExit w:val="0"/>
                  <w:helpText w:type="text" w:val="Escolha aqui de &#10;&quot;Journal Plant Nutrition&quot; a&#10;&quot;Nematologia Brasileira&quot;"/>
                  <w:statusText w:type="text" w:val="Escolha aqui de &quot;Journal Plant Nutrition&quot; a &quot;Nematologia Brasileira&quot;"/>
                  <w:ddList>
                    <w:listEntry w:val="                    "/>
                    <w:listEntry w:val="Journal Plant Nutrition"/>
                    <w:listEntry w:val="Journal Plant Nutrition and Soil Science"/>
                    <w:listEntry w:val="Laboratory Animals"/>
                    <w:listEntry w:val="Leandra"/>
                    <w:listEntry w:val="Limnology and Oceanography"/>
                    <w:listEntry w:val="Mammalia"/>
                    <w:listEntry w:val="Mangroves and Salt Marshes"/>
                    <w:listEntry w:val="Marine Ecology"/>
                    <w:listEntry w:val="Marine Environmental Research"/>
                    <w:listEntry w:val="Marine Micropaleontology"/>
                    <w:listEntry w:val="Marine Technology Society Journal"/>
                    <w:listEntry w:val="Mastozoología Neotropical"/>
                    <w:listEntry w:val="Medical and Veterinary Entomology"/>
                    <w:listEntry w:val="Melopsittacus"/>
                    <w:listEntry w:val="Memoirs of the New York Botanical Garden"/>
                    <w:listEntry w:val="Memorias do Instituto Oswaldo Cruz"/>
                    <w:listEntry w:val="Microchemical Journal"/>
                    <w:listEntry w:val="Miscellania Zoologica"/>
                    <w:listEntry w:val="Molecular Ecology"/>
                    <w:listEntry w:val="Mycologia"/>
                    <w:listEntry w:val="Naturalia"/>
                    <w:listEntry w:val="Nature"/>
                    <w:listEntry w:val="Nauplius"/>
                    <w:listEntry w:val="Nematologia Brasileira"/>
                  </w:ddList>
                </w:ffData>
              </w:fldChar>
            </w:r>
            <w:bookmarkStart w:id="19" w:name="Dropdown11"/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FORMDROPDOWN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19"/>
          </w:p>
        </w:tc>
      </w:tr>
      <w:tr w:rsidR="005C7815" w:rsidRPr="00D4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2" w:type="dxa"/>
            <w:gridSpan w:val="5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Courier New" w:hAnsi="Courier New"/>
                <w:noProof/>
                <w:sz w:val="20"/>
                <w:szCs w:val="20"/>
              </w:rPr>
              <w:lastRenderedPageBreak/>
              <w:t>No-Pr: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Dropdown12"/>
                  <w:enabled/>
                  <w:calcOnExit w:val="0"/>
                  <w:helpText w:type="text" w:val="Escolha aqui de&#10;&quot;Nova Iheringia&quot; a&#10;&quot;Proceedings of the Royal Society of London&quot;"/>
                  <w:statusText w:type="text" w:val="Escolha aqui de &quot;Nova Iheringia&quot; a &quot;Proceedings of the Royal Society of London&quot;"/>
                  <w:ddList>
                    <w:listEntry w:val="                    "/>
                    <w:listEntry w:val="Nova Hedwigia"/>
                    <w:listEntry w:val="Novon"/>
                    <w:listEntry w:val="Nuclear Instruments and Methods in Physics Researc"/>
                    <w:listEntry w:val="Oecologia"/>
                    <w:listEntry w:val="Ornithologia Neotropical"/>
                    <w:listEntry w:val="Oryx"/>
                    <w:listEntry w:val="Papeis Avulsos de Zoologia"/>
                    <w:listEntry w:val="Pedobiologia"/>
                    <w:listEntry w:val="Pesquisa Agropecuária Brasileira"/>
                    <w:listEntry w:val="Physical Anthropology"/>
                    <w:listEntry w:val="Physiological and Biochemical Zoology"/>
                    <w:listEntry w:val="Physiological Zoology"/>
                    <w:listEntry w:val="Phytochemistry"/>
                    <w:listEntry w:val="Plant Biology"/>
                    <w:listEntry w:val="Plant Cell, Tissue and Organ Culture"/>
                    <w:listEntry w:val="Plant Ecology"/>
                    <w:listEntry w:val="Plant Ecology"/>
                    <w:listEntry w:val="Plant Systematics and Evolution"/>
                    <w:listEntry w:val="Primate Conservation"/>
                    <w:listEntry w:val="Primate Eye"/>
                    <w:listEntry w:val="Proceedings of the Academy of Natural Sciences of "/>
                    <w:listEntry w:val="Proceedings of the Biological Society of Washingto"/>
                    <w:listEntry w:val="Proceedings of the Entomological Society of Washin"/>
                    <w:listEntry w:val="Proceedings of the Royal Society of London"/>
                  </w:ddList>
                </w:ffData>
              </w:fldChar>
            </w:r>
            <w:bookmarkStart w:id="20" w:name="Dropdown12"/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FORMDROPDOWN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140" w:type="dxa"/>
            <w:gridSpan w:val="5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Courier New" w:hAnsi="Courier New"/>
                <w:noProof/>
                <w:sz w:val="20"/>
                <w:szCs w:val="20"/>
              </w:rPr>
              <w:t>Re-Re: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Dropdown13"/>
                  <w:enabled/>
                  <w:calcOnExit w:val="0"/>
                  <w:helpText w:type="text" w:val="Escolha aqui de&#10;&quot;Renewable Energy&quot; a&#10;&quot;Revista de Biologia Tropical&quot;"/>
                  <w:statusText w:type="text" w:val="Escolha aqui de &quot;Renewable Energy&quot; a &quot;Revista de Biologia Tropical&quot;"/>
                  <w:ddList>
                    <w:listEntry w:val="                    "/>
                    <w:listEntry w:val="Renewable Energy"/>
                    <w:listEntry w:val="Respiration Physiology"/>
                    <w:listEntry w:val="Revista Árvore"/>
                    <w:listEntry w:val="Revista Brasileira de Agrometeorologia"/>
                    <w:listEntry w:val="Revista Brasileira de Biologia"/>
                    <w:listEntry w:val="Revista Brasileira de Botânica"/>
                    <w:listEntry w:val="Revista Brasileira de Cartografia"/>
                    <w:listEntry w:val="Revista Brasileira de Ciências do Solo"/>
                    <w:listEntry w:val="Revista Brasileira de Engenharia Agricola e Ambien"/>
                    <w:listEntry w:val="Revista Brasileira de Entomologia"/>
                    <w:listEntry w:val="Revista Brasileira de Fisiologia Vegetal"/>
                    <w:listEntry w:val="Revista Brasileira de Horticultura Ornamental"/>
                    <w:listEntry w:val="Revista Brasileira de Oceanografia"/>
                    <w:listEntry w:val="Revista Brasileira de Ornitologia"/>
                    <w:listEntry w:val="Revista Brasileira de Recursos Hídricos"/>
                    <w:listEntry w:val="Revista Brasileira de Reprodução Animal"/>
                    <w:listEntry w:val="Revista Brasileira de Sementes"/>
                    <w:listEntry w:val="Revista Brasileira de Zoociências"/>
                    <w:listEntry w:val="Revista Brasileira de Zoologia"/>
                    <w:listEntry w:val="Revista Científica"/>
                    <w:listEntry w:val="Revista da Sociedade Brasileira de Medicina Tropic"/>
                    <w:listEntry w:val="Revista da UNIMAR"/>
                    <w:listEntry w:val="Revista da Universidade do Amazonas, série Ciência"/>
                    <w:listEntry w:val="Revista de Biologia Tropical"/>
                  </w:ddList>
                </w:ffData>
              </w:fldChar>
            </w:r>
            <w:bookmarkStart w:id="21" w:name="Dropdown13"/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FORMDROPDOWN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21"/>
          </w:p>
        </w:tc>
      </w:tr>
      <w:tr w:rsidR="005C7815" w:rsidRPr="00D4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2" w:type="dxa"/>
            <w:gridSpan w:val="5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Courier New" w:hAnsi="Courier New"/>
                <w:noProof/>
                <w:sz w:val="20"/>
                <w:szCs w:val="20"/>
              </w:rPr>
              <w:t>Re-Se: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Dropdown14"/>
                  <w:enabled/>
                  <w:calcOnExit w:val="0"/>
                  <w:helpText w:type="text" w:val="Escolha aqui de&#10;&quot;Revista de Ciências Agrárias da Universidade do Amazonas&quot; a&#10;&quot;Seed Science and Technology&quot;"/>
                  <w:statusText w:type="text" w:val="Escolha aqui de &quot;Revista de Ciências Agrárias da Universidade do Amazonas&quot; a &quot;Seed Science and Technology&quot;"/>
                  <w:ddList>
                    <w:listEntry w:val="                    "/>
                    <w:listEntry w:val="Revista de Ciências Agrárias da Universidade do Am"/>
                    <w:listEntry w:val="Revista de Direito Ambiental"/>
                    <w:listEntry w:val="Revista de Ecologia Latino Americana"/>
                    <w:listEntry w:val="Revista de Educação Pública"/>
                    <w:listEntry w:val="Revista de Educación en Biologia"/>
                    <w:listEntry w:val="Revista de Estudos Universitários"/>
                    <w:listEntry w:val="Revista de Etologia"/>
                    <w:listEntry w:val="Revista de Geografia"/>
                    <w:listEntry w:val="Revista de Higiene Alimentar"/>
                    <w:listEntry w:val="Revista de la Academia Colombiana de Ciências Natu"/>
                    <w:listEntry w:val="Revista de Microbiologia"/>
                    <w:listEntry w:val="Revista de Saúde Pública"/>
                    <w:listEntry w:val="Revista de Tecnologia do Ambiente"/>
                    <w:listEntry w:val="Revista de Tecnologia e Ciência da UNESC"/>
                    <w:listEntry w:val="Revista do Instituto Florestal"/>
                    <w:listEntry w:val="Revista do Instituto Geológico"/>
                    <w:listEntry w:val="Revista Univille"/>
                    <w:listEntry w:val="Revue D'Ecologie"/>
                    <w:listEntry w:val="Revue Suisse de Zoologie"/>
                    <w:listEntry w:val="Science"/>
                    <w:listEntry w:val="Sciences de la Vie"/>
                    <w:listEntry w:val="Scientia Agricola"/>
                    <w:listEntry w:val="Seaweed Research and Utilisation"/>
                    <w:listEntry w:val="Seed Science and Technology"/>
                  </w:ddList>
                </w:ffData>
              </w:fldChar>
            </w:r>
            <w:bookmarkStart w:id="22" w:name="Dropdown14"/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FORMDROPDOWN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140" w:type="dxa"/>
            <w:gridSpan w:val="5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Courier New" w:hAnsi="Courier New"/>
                <w:noProof/>
                <w:sz w:val="20"/>
                <w:szCs w:val="20"/>
              </w:rPr>
              <w:t>Se-We: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Dropdown15"/>
                  <w:enabled/>
                  <w:calcOnExit w:val="0"/>
                  <w:helpText w:type="text" w:val="Escolha aqui de &#10;&quot;Seed Science Research&quot; a&#10;&quot;Wetlands Ecology and Management&quot;"/>
                  <w:statusText w:type="text" w:val="Escolha aqui de &quot;Seed Science Research&quot; a &quot;Wetlands Ecology and Management&quot;"/>
                  <w:ddList>
                    <w:listEntry w:val="                    "/>
                    <w:listEntry w:val="Seed Science Research"/>
                    <w:listEntry w:val="Seed Technology"/>
                    <w:listEntry w:val="Selbyana"/>
                    <w:listEntry w:val="Series Scripta Botanica Belgica"/>
                    <w:listEntry w:val="Sociobiology"/>
                    <w:listEntry w:val="Soil Biology and Biochemistry"/>
                    <w:listEntry w:val="South African Journal of Zoology"/>
                    <w:listEntry w:val="Spixiana"/>
                    <w:listEntry w:val="Studies in Avian Biology"/>
                    <w:listEntry w:val="Studies on Neotropical Fauna and Environment"/>
                    <w:listEntry w:val="Tissue &amp; Cell"/>
                    <w:listEntry w:val="Toxicon"/>
                    <w:listEntry w:val="Tree Physiology"/>
                    <w:listEntry w:val="Trees Structure and Function"/>
                    <w:listEntry w:val="Trends in Ecology and Evolution - TREE"/>
                    <w:listEntry w:val="Trends in Plant Science"/>
                    <w:listEntry w:val="Tropical Ecology"/>
                    <w:listEntry w:val="Tropical Forest Science"/>
                    <w:listEntry w:val="Tropical Zoology"/>
                    <w:listEntry w:val="Veliger"/>
                    <w:listEntry w:val="Verh. Internat. Verein. Limnol."/>
                    <w:listEntry w:val="Water Research"/>
                    <w:listEntry w:val="Water Resources Development"/>
                    <w:listEntry w:val="Wetlands Ecology and Management"/>
                  </w:ddList>
                </w:ffData>
              </w:fldChar>
            </w:r>
            <w:bookmarkStart w:id="23" w:name="Dropdown15"/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FORMDROPDOWN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23"/>
          </w:p>
        </w:tc>
      </w:tr>
      <w:tr w:rsidR="005C7815" w:rsidRPr="00D400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2" w:type="dxa"/>
            <w:gridSpan w:val="5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Courier New" w:hAnsi="Courier New"/>
                <w:noProof/>
                <w:sz w:val="20"/>
                <w:szCs w:val="20"/>
              </w:rPr>
              <w:t>Wo-Zo: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Dropdown16"/>
                  <w:enabled/>
                  <w:calcOnExit w:val="0"/>
                  <w:helpText w:type="text" w:val="Escolha aqui de&#10;&quot;World Aquaculture&quot; a&#10;Zoological Journal of the Linnean Society&quot;"/>
                  <w:statusText w:type="text" w:val="Escolha aqui de &quot;World Aquaculture&quot; a &quot;Zoological Journal of the Linnean Society&quot;"/>
                  <w:ddList>
                    <w:listEntry w:val="                    "/>
                    <w:listEntry w:val="World Aquaculture"/>
                    <w:listEntry w:val="World Journal of Microbiology and Biotechnology"/>
                    <w:listEntry w:val="Zoological Journal of the Linnean Society"/>
                  </w:ddList>
                </w:ffData>
              </w:fldChar>
            </w:r>
            <w:bookmarkStart w:id="24" w:name="Dropdown16"/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FORMDROPDOWN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140" w:type="dxa"/>
            <w:gridSpan w:val="5"/>
          </w:tcPr>
          <w:p w:rsidR="005C7815" w:rsidRPr="00D400DE" w:rsidRDefault="00D400DE">
            <w:pPr>
              <w:rPr>
                <w:rFonts w:ascii="Arial" w:hAnsi="Arial"/>
                <w:sz w:val="20"/>
                <w:szCs w:val="20"/>
              </w:rPr>
            </w:pPr>
            <w:r w:rsidRPr="00D400DE">
              <w:rPr>
                <w:rFonts w:ascii="Courier New" w:hAnsi="Courier New"/>
                <w:noProof/>
                <w:sz w:val="20"/>
                <w:szCs w:val="20"/>
              </w:rPr>
              <w:t>Atualização ano/mes ex:2019</w:t>
            </w:r>
            <w:r w:rsidR="005C7815" w:rsidRPr="00D400DE">
              <w:rPr>
                <w:rFonts w:ascii="Courier New" w:hAnsi="Courier New"/>
                <w:noProof/>
                <w:sz w:val="20"/>
                <w:szCs w:val="20"/>
              </w:rPr>
              <w:t>/3</w:t>
            </w:r>
            <w:r w:rsidR="005C7815"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: </w:t>
            </w:r>
            <w:r w:rsidR="005C7815"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Dropdown22"/>
                  <w:enabled/>
                  <w:calcOnExit w:val="0"/>
                  <w:helpText w:type="text" w:val="Títulos de periódicos brasileiros acrescidos à lista na Reunião do Forum de Coordenadores dos Cursos de Pós-Graduação em Ecologia em 2001."/>
                  <w:statusText w:type="text" w:val="Títulos de periódicos brasileiros acrescidos à lista na Reunião do Forum de Coordenadores dos Cursos de Pós-Graduação em Ecologia em 2001."/>
                  <w:ddList>
                    <w:listEntry w:val="                    "/>
                    <w:listEntry w:val="Acta Amazonica"/>
                    <w:listEntry w:val="Acta Botanica Brasilica"/>
                    <w:listEntry w:val="Acta Limnologica Brtasiliense"/>
                    <w:listEntry w:val="Anais da Academia Brasileira de Ciência"/>
                    <w:listEntry w:val="Ciência e Cultura"/>
                    <w:listEntry w:val="Iheringia"/>
                    <w:listEntry w:val="Revista Brasileira de Biologia"/>
                    <w:listEntry w:val="Revista Brasileira de Botânica"/>
                    <w:listEntry w:val="Revista Brasileira de Ciências do Solo"/>
                    <w:listEntry w:val="Revista Brasileira de Entomologia"/>
                    <w:listEntry w:val="Revista Brasileira de Zoologia"/>
                  </w:ddList>
                </w:ffData>
              </w:fldChar>
            </w:r>
            <w:r w:rsidR="005C7815"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FORMDROPDOWN </w:instrText>
            </w:r>
            <w:r w:rsidR="005C7815"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="005C7815"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</w:tr>
      <w:tr w:rsidR="005C7815" w:rsidRPr="00D400DE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0262" w:type="dxa"/>
            <w:gridSpan w:val="10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Outro: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helpText w:type="text" w:val="Digite o nome completo do periódico.&#10;Fazem parte da lista QUALIS com conceito A todos os periódicos brasileiros do ISI, independentemente do fator de impacto, e os periódicos estrangeiros com fator de impacto igual ou maior que 0,5 no ISI."/>
                  <w:statusText w:type="text" w:val="Digite o nome completo do periódico. Tecle F1 para mais informações."/>
                  <w:textInput/>
                </w:ffData>
              </w:fldChar>
            </w:r>
            <w:bookmarkStart w:id="25" w:name="Text5"/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25"/>
          </w:p>
        </w:tc>
      </w:tr>
      <w:tr w:rsidR="005C7815" w:rsidRPr="00D400DE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3420" w:type="dxa"/>
            <w:gridSpan w:val="4"/>
            <w:vAlign w:val="center"/>
          </w:tcPr>
          <w:p w:rsidR="005C7815" w:rsidRPr="00D400DE" w:rsidRDefault="005C7815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Tipo de Periódico:</w:t>
            </w:r>
          </w:p>
        </w:tc>
        <w:tc>
          <w:tcPr>
            <w:tcW w:w="3421" w:type="dxa"/>
            <w:gridSpan w:val="3"/>
            <w:vAlign w:val="center"/>
          </w:tcPr>
          <w:p w:rsidR="005C7815" w:rsidRPr="00D400DE" w:rsidRDefault="005C7815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Dropdown17"/>
                  <w:enabled/>
                  <w:calcOnExit w:val="0"/>
                  <w:helpText w:type="text" w:val="Indique a procedência do períódico"/>
                  <w:statusText w:type="text" w:val="Indique a procedência do períódico"/>
                  <w:ddList>
                    <w:listEntry w:val="Estrangeiro"/>
                    <w:listEntry w:val="Nacional"/>
                    <w:listEntry w:val="Local"/>
                  </w:ddList>
                </w:ffData>
              </w:fldChar>
            </w:r>
            <w:bookmarkStart w:id="26" w:name="Dropdown17"/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FORMDROPDOWN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421" w:type="dxa"/>
            <w:gridSpan w:val="3"/>
            <w:vAlign w:val="center"/>
          </w:tcPr>
          <w:p w:rsidR="005C7815" w:rsidRPr="00D400DE" w:rsidRDefault="005C7815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Dropdown18"/>
                  <w:enabled/>
                  <w:calcOnExit w:val="0"/>
                  <w:helpText w:type="text" w:val="Escolha aopção correta"/>
                  <w:statusText w:type="text" w:val="Escolha aopção correta"/>
                  <w:ddList>
                    <w:listEntry w:val="Arbitrado"/>
                    <w:listEntry w:val="Não arbitrado"/>
                  </w:ddList>
                </w:ffData>
              </w:fldChar>
            </w:r>
            <w:bookmarkStart w:id="27" w:name="Dropdown18"/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FORMDROPDOWN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27"/>
          </w:p>
        </w:tc>
      </w:tr>
      <w:tr w:rsidR="005C7815" w:rsidRPr="00D400DE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350" w:type="dxa"/>
            <w:gridSpan w:val="2"/>
            <w:vAlign w:val="center"/>
          </w:tcPr>
          <w:p w:rsidR="005C7815" w:rsidRPr="00D400DE" w:rsidRDefault="005C7815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Série: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helpText w:type="text" w:val="Digite o nome da série, caso haja"/>
                  <w:statusText w:type="text" w:val="Digite o nome da série, caso haja"/>
                  <w:textInput/>
                </w:ffData>
              </w:fldChar>
            </w:r>
            <w:bookmarkStart w:id="28" w:name="Text6"/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071" w:type="dxa"/>
            <w:gridSpan w:val="2"/>
            <w:vAlign w:val="center"/>
          </w:tcPr>
          <w:p w:rsidR="005C7815" w:rsidRPr="00D400DE" w:rsidRDefault="005C7815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N</w:t>
            </w:r>
            <w:r w:rsidRPr="00D400DE">
              <w:rPr>
                <w:rFonts w:ascii="Arial Narrow" w:hAnsi="Arial Narrow"/>
                <w:noProof/>
                <w:sz w:val="20"/>
                <w:szCs w:val="20"/>
                <w:vertAlign w:val="superscript"/>
              </w:rPr>
              <w:t>o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 do Volume: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Digite o número do volume"/>
                  <w:statusText w:type="text" w:val="Digite o número do volume"/>
                  <w:textInput/>
                </w:ffData>
              </w:fldChar>
            </w:r>
            <w:bookmarkStart w:id="29" w:name="Text8"/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520" w:type="dxa"/>
            <w:gridSpan w:val="2"/>
            <w:vAlign w:val="center"/>
          </w:tcPr>
          <w:p w:rsidR="005C7815" w:rsidRPr="00D400DE" w:rsidRDefault="005C7815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N</w:t>
            </w:r>
            <w:r w:rsidRPr="00D400DE">
              <w:rPr>
                <w:rFonts w:ascii="Arial Narrow" w:hAnsi="Arial Narrow"/>
                <w:noProof/>
                <w:sz w:val="20"/>
                <w:szCs w:val="20"/>
                <w:vertAlign w:val="superscript"/>
              </w:rPr>
              <w:t>o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 do fascículo: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Digite o número do fascículo"/>
                  <w:statusText w:type="text" w:val="Digite o número do fascículo"/>
                  <w:textInput>
                    <w:type w:val="number"/>
                  </w:textInput>
                </w:ffData>
              </w:fldChar>
            </w:r>
            <w:bookmarkStart w:id="30" w:name="Text7"/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160" w:type="dxa"/>
            <w:gridSpan w:val="3"/>
            <w:vAlign w:val="center"/>
          </w:tcPr>
          <w:p w:rsidR="005C7815" w:rsidRPr="00D400DE" w:rsidRDefault="005C7815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Página inicial: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helpText w:type="text" w:val="Digite o número da página inicial"/>
                  <w:statusText w:type="text" w:val="Digite o número da página inicial"/>
                  <w:textInput>
                    <w:type w:val="number"/>
                  </w:textInput>
                </w:ffData>
              </w:fldChar>
            </w:r>
            <w:bookmarkStart w:id="31" w:name="Text9"/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161" w:type="dxa"/>
            <w:vAlign w:val="center"/>
          </w:tcPr>
          <w:p w:rsidR="005C7815" w:rsidRPr="00D400DE" w:rsidRDefault="005C7815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Página Final: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helpText w:type="text" w:val="Digite o número da página final"/>
                  <w:statusText w:type="text" w:val="Digite o número da página final"/>
                  <w:textInput>
                    <w:type w:val="number"/>
                  </w:textInput>
                </w:ffData>
              </w:fldChar>
            </w:r>
            <w:bookmarkStart w:id="32" w:name="Text10"/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32"/>
          </w:p>
        </w:tc>
      </w:tr>
    </w:tbl>
    <w:p w:rsidR="005C7815" w:rsidRPr="00D400DE" w:rsidRDefault="005C7815">
      <w:pPr>
        <w:rPr>
          <w:rFonts w:ascii="Arial" w:hAnsi="Arial"/>
          <w:sz w:val="20"/>
          <w:szCs w:val="20"/>
        </w:rPr>
      </w:pPr>
    </w:p>
    <w:tbl>
      <w:tblPr>
        <w:tblW w:w="1026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1214"/>
        <w:gridCol w:w="496"/>
        <w:gridCol w:w="1711"/>
        <w:gridCol w:w="1710"/>
        <w:gridCol w:w="776"/>
        <w:gridCol w:w="6"/>
        <w:gridCol w:w="73"/>
        <w:gridCol w:w="2566"/>
      </w:tblGrid>
      <w:tr w:rsidR="005C7815" w:rsidRPr="00D400DE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24" w:type="dxa"/>
            <w:gridSpan w:val="2"/>
            <w:tcBorders>
              <w:right w:val="nil"/>
            </w:tcBorders>
          </w:tcPr>
          <w:p w:rsidR="005C7815" w:rsidRPr="00D400DE" w:rsidRDefault="005C7815">
            <w:pPr>
              <w:pStyle w:val="Ttulo6"/>
            </w:pPr>
            <w:r w:rsidRPr="00D400DE">
              <w:t>Publicação em livro</w:t>
            </w:r>
          </w:p>
        </w:tc>
        <w:tc>
          <w:tcPr>
            <w:tcW w:w="733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815" w:rsidRPr="00D400DE" w:rsidRDefault="005C781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C7815" w:rsidRPr="00D400DE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0262" w:type="dxa"/>
            <w:gridSpan w:val="9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Tipo: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Dropdown19"/>
                  <w:enabled/>
                  <w:calcOnExit w:val="0"/>
                  <w:helpText w:type="text" w:val="Escolha a alternativa correta"/>
                  <w:statusText w:type="text" w:val="Escolha a alternativa correta"/>
                  <w:ddList>
                    <w:listEntry w:val="Autoria de Livro"/>
                    <w:listEntry w:val="Editoração de livro"/>
                    <w:listEntry w:val="Editoração e autoria de capítulo"/>
                    <w:listEntry w:val="Autoria de capítulo"/>
                  </w:ddList>
                </w:ffData>
              </w:fldChar>
            </w:r>
            <w:bookmarkStart w:id="33" w:name="Dropdown19"/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FORMDROPDOWN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33"/>
          </w:p>
        </w:tc>
      </w:tr>
      <w:tr w:rsidR="005C7815" w:rsidRPr="00D400D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710" w:type="dxa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Dropdown20"/>
                  <w:enabled/>
                  <w:calcOnExit w:val="0"/>
                  <w:helpText w:type="text" w:val="Escolha uma das alternativas corretas para cada campo dessa coluna e preencha os demais campos das linhas de modo a completar as informações necessárias à citação completa da publicação"/>
                  <w:statusText w:type="text" w:val="Escolha uma das alternativas corretas para cada campo dessa coluna. Tecle F1 para obter mais detalhes"/>
                  <w:ddList>
                    <w:listEntry w:val="                    "/>
                    <w:listEntry w:val="Autor do livro"/>
                    <w:listEntry w:val="Editor do Livro"/>
                    <w:listEntry w:val="Autor do capítulo"/>
                  </w:ddList>
                </w:ffData>
              </w:fldChar>
            </w:r>
            <w:bookmarkStart w:id="34" w:name="Dropdown20"/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FORMDROPDOWN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5913" w:type="dxa"/>
            <w:gridSpan w:val="6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Nome completo: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autor no formato:&#10;José dos Santos"/>
                  <w:statusText w:type="text" w:val="Digite o nome do autor no formato:  José dos Santos"/>
                  <w:textInput>
                    <w:default w:val="José dos Santos"/>
                    <w:format w:val="FIRST CAPITAL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José dos Santos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39" w:type="dxa"/>
            <w:gridSpan w:val="2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CPF: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.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.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-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"/>
                    <w:maxLength w:val="2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</w:tr>
      <w:tr w:rsidR="005C7815" w:rsidRPr="00D400D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710" w:type="dxa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Dropdown20"/>
                  <w:enabled/>
                  <w:calcOnExit w:val="0"/>
                  <w:helpText w:type="text" w:val="Escolha uma das alternativas corretas para cada campo dessa coluna e preencha os demais campos das linhas de modo a completar as informações necessárias à citação completa da publicação"/>
                  <w:statusText w:type="text" w:val="Escolha uma das alternativas corretas para cada campo dessa coluna. Tecle F1 para obter mais detalhes"/>
                  <w:ddList>
                    <w:listEntry w:val="                    "/>
                    <w:listEntry w:val="Autor do livro"/>
                    <w:listEntry w:val="Editor do Livro"/>
                    <w:listEntry w:val="Autor do capítulo"/>
                  </w:ddLis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FORMDROPDOWN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913" w:type="dxa"/>
            <w:gridSpan w:val="6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Nome completo: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autor no formato:&#10;José dos Santos"/>
                  <w:statusText w:type="text" w:val="Digite o nome do autor no formato:  José dos Santos"/>
                  <w:textInput>
                    <w:default w:val="José dos Santos"/>
                    <w:format w:val="FIRST CAPITAL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José dos Santos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39" w:type="dxa"/>
            <w:gridSpan w:val="2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CPF: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.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.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-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"/>
                    <w:maxLength w:val="2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</w:tr>
      <w:tr w:rsidR="005C7815" w:rsidRPr="00D400D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710" w:type="dxa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Dropdown20"/>
                  <w:enabled/>
                  <w:calcOnExit w:val="0"/>
                  <w:helpText w:type="text" w:val="Escolha uma das alternativas corretas para cada campo dessa coluna e preencha os demais campos das linhas de modo a completar as informações necessárias à citação completa da publicação"/>
                  <w:statusText w:type="text" w:val="Escolha uma das alternativas corretas para cada campo dessa coluna. Tecle F1 para obter mais detalhes"/>
                  <w:ddList>
                    <w:listEntry w:val="                    "/>
                    <w:listEntry w:val="Autor do livro"/>
                    <w:listEntry w:val="Editor do Livro"/>
                    <w:listEntry w:val="Autor do capítulo"/>
                  </w:ddLis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FORMDROPDOWN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913" w:type="dxa"/>
            <w:gridSpan w:val="6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Nome completo: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autor no formato:&#10;José dos Santos"/>
                  <w:statusText w:type="text" w:val="Digite o nome do autor no formato:  José dos Santos"/>
                  <w:textInput>
                    <w:default w:val="José dos Santos"/>
                    <w:format w:val="FIRST CAPITAL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José dos Santos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39" w:type="dxa"/>
            <w:gridSpan w:val="2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CPF: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.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.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-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"/>
                    <w:maxLength w:val="2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</w:tr>
      <w:tr w:rsidR="005C7815" w:rsidRPr="00D400D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710" w:type="dxa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Dropdown20"/>
                  <w:enabled/>
                  <w:calcOnExit w:val="0"/>
                  <w:helpText w:type="text" w:val="Escolha uma das alternativas corretas para cada campo dessa coluna e preencha os demais campos das linhas de modo a completar as informações necessárias à citação completa da publicação"/>
                  <w:statusText w:type="text" w:val="Escolha uma das alternativas corretas para cada campo dessa coluna. Tecle F1 para obter mais detalhes"/>
                  <w:ddList>
                    <w:listEntry w:val="                    "/>
                    <w:listEntry w:val="Autor do livro"/>
                    <w:listEntry w:val="Editor do Livro"/>
                    <w:listEntry w:val="Autor do capítulo"/>
                  </w:ddLis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FORMDROPDOWN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913" w:type="dxa"/>
            <w:gridSpan w:val="6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Nome completo: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autor no formato:&#10;José dos Santos"/>
                  <w:statusText w:type="text" w:val="Digite o nome do autor no formato:  José dos Santos"/>
                  <w:textInput>
                    <w:default w:val="José dos Santos"/>
                    <w:format w:val="FIRST CAPITAL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José dos Santos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39" w:type="dxa"/>
            <w:gridSpan w:val="2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CPF: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.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.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-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"/>
                    <w:maxLength w:val="2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</w:tr>
      <w:tr w:rsidR="005C7815" w:rsidRPr="00D400D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710" w:type="dxa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Dropdown20"/>
                  <w:enabled/>
                  <w:calcOnExit w:val="0"/>
                  <w:helpText w:type="text" w:val="Escolha uma das alternativas corretas para cada campo dessa coluna e preencha os demais campos das linhas de modo a completar as informações necessárias à citação completa da publicação"/>
                  <w:statusText w:type="text" w:val="Escolha uma das alternativas corretas para cada campo dessa coluna. Tecle F1 para obter mais detalhes"/>
                  <w:ddList>
                    <w:listEntry w:val="                    "/>
                    <w:listEntry w:val="Autor do livro"/>
                    <w:listEntry w:val="Editor do Livro"/>
                    <w:listEntry w:val="Autor do capítulo"/>
                  </w:ddLis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FORMDROPDOWN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913" w:type="dxa"/>
            <w:gridSpan w:val="6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Nome completo: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autor no formato:&#10;José dos Santos"/>
                  <w:statusText w:type="text" w:val="Digite o nome do autor no formato:  José dos Santos"/>
                  <w:textInput>
                    <w:default w:val="José dos Santos"/>
                    <w:format w:val="FIRST CAPITAL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José dos Santos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39" w:type="dxa"/>
            <w:gridSpan w:val="2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CPF: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.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.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-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"/>
                    <w:maxLength w:val="2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</w:tr>
      <w:tr w:rsidR="005C7815" w:rsidRPr="00D400D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710" w:type="dxa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Dropdown20"/>
                  <w:enabled/>
                  <w:calcOnExit w:val="0"/>
                  <w:helpText w:type="text" w:val="Escolha uma das alternativas corretas para cada campo dessa coluna e preencha os demais campos das linhas de modo a completar as informações necessárias à citação completa da publicação"/>
                  <w:statusText w:type="text" w:val="Escolha uma das alternativas corretas para cada campo dessa coluna. Tecle F1 para obter mais detalhes"/>
                  <w:ddList>
                    <w:listEntry w:val="                    "/>
                    <w:listEntry w:val="Autor do livro"/>
                    <w:listEntry w:val="Editor do Livro"/>
                    <w:listEntry w:val="Autor do capítulo"/>
                  </w:ddLis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FORMDROPDOWN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913" w:type="dxa"/>
            <w:gridSpan w:val="6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Nome completo: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autor no formato:&#10;José dos Santos"/>
                  <w:statusText w:type="text" w:val="Digite o nome do autor no formato:  José dos Santos"/>
                  <w:textInput>
                    <w:default w:val="José dos Santos"/>
                    <w:format w:val="FIRST CAPITAL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José dos Santos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39" w:type="dxa"/>
            <w:gridSpan w:val="2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CPF: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.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.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-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"/>
                    <w:maxLength w:val="2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</w:tr>
      <w:tr w:rsidR="005C7815" w:rsidRPr="00D400DE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7617" w:type="dxa"/>
            <w:gridSpan w:val="6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Nome do livro: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livro"/>
                  <w:statusText w:type="text" w:val="Digite o nome do livro"/>
                  <w:textInput/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45" w:type="dxa"/>
            <w:gridSpan w:val="3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ISBN: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helpText w:type="text" w:val="Digite o número do ISBN nos campos"/>
                  <w:statusText w:type="text" w:val="Digite o número do ISBN nos campos"/>
                  <w:textInput>
                    <w:type w:val="number"/>
                    <w:default w:val="11"/>
                  </w:textInput>
                </w:ffData>
              </w:fldChar>
            </w:r>
            <w:bookmarkStart w:id="35" w:name="Text13"/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35"/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-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ISBN nos campos"/>
                  <w:statusText w:type="text" w:val="Digite o número do ISBN nos campos"/>
                  <w:textInput>
                    <w:type w:val="number"/>
                    <w:default w:val="111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-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ISBN nos campos"/>
                  <w:statusText w:type="text" w:val="Digite o número do ISBN nos campos"/>
                  <w:textInput>
                    <w:type w:val="number"/>
                    <w:default w:val="1111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-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ISBN nos campos"/>
                  <w:statusText w:type="text" w:val="Digite o número do ISBN nos campos"/>
                  <w:textInput>
                    <w:type w:val="number"/>
                    <w:default w:val="1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</w:tr>
      <w:tr w:rsidR="005C7815" w:rsidRPr="00D400DE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0262" w:type="dxa"/>
            <w:gridSpan w:val="9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Nome do capítulo: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capítulo do livro"/>
                  <w:statusText w:type="text" w:val="Digite o nome do capítulo do livro"/>
                  <w:textInput/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</w:tr>
      <w:tr w:rsidR="005C7815" w:rsidRPr="00D400DE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5131" w:type="dxa"/>
            <w:gridSpan w:val="4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Nome da Editora: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Digite o nome completo da Editora"/>
                  <w:statusText w:type="text" w:val="Digite o nome completo da Editora"/>
                  <w:textInput/>
                </w:ffData>
              </w:fldChar>
            </w:r>
            <w:bookmarkStart w:id="36" w:name="Text12"/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565" w:type="dxa"/>
            <w:gridSpan w:val="4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Local: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a cidade da Editora"/>
                  <w:statusText w:type="text" w:val="Digite a cidade da Editora"/>
                  <w:textInput/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66" w:type="dxa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i/>
                <w:iCs/>
                <w:noProof/>
                <w:sz w:val="20"/>
                <w:szCs w:val="20"/>
              </w:rPr>
              <w:t>Referees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Dropdown21"/>
                  <w:enabled/>
                  <w:calcOnExit w:val="0"/>
                  <w:helpText w:type="text" w:val="Indique se a editora adotou ou não sistema de arbitragem (referees) para essa publicação"/>
                  <w:statusText w:type="text" w:val="Indique se a editora adotou ou não sistema de arbitragem (referees) para essa publicação"/>
                  <w:ddList>
                    <w:listEntry w:val="Sim"/>
                    <w:listEntry w:val="Não"/>
                  </w:ddList>
                </w:ffData>
              </w:fldChar>
            </w:r>
            <w:bookmarkStart w:id="37" w:name="Dropdown21"/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FORMDROPDOWN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37"/>
          </w:p>
        </w:tc>
      </w:tr>
      <w:tr w:rsidR="005C7815" w:rsidRPr="00D400DE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3420" w:type="dxa"/>
            <w:gridSpan w:val="3"/>
            <w:vAlign w:val="center"/>
          </w:tcPr>
          <w:p w:rsidR="005C7815" w:rsidRPr="00D400DE" w:rsidRDefault="005C7815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N</w:t>
            </w:r>
            <w:r w:rsidRPr="00D400DE">
              <w:rPr>
                <w:rFonts w:ascii="Arial Narrow" w:hAnsi="Arial Narrow"/>
                <w:noProof/>
                <w:sz w:val="20"/>
                <w:szCs w:val="20"/>
                <w:vertAlign w:val="superscript"/>
              </w:rPr>
              <w:t>o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 total de páginas do livro: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helpText w:type="text" w:val="Digite o número total de páginas do livro"/>
                  <w:statusText w:type="text" w:val="Digite o número total de páginas do livro"/>
                  <w:textInput>
                    <w:type w:val="number"/>
                  </w:textInput>
                </w:ffData>
              </w:fldChar>
            </w:r>
            <w:bookmarkStart w:id="38" w:name="Text14"/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421" w:type="dxa"/>
            <w:gridSpan w:val="2"/>
            <w:vAlign w:val="center"/>
          </w:tcPr>
          <w:p w:rsidR="005C7815" w:rsidRPr="00D400DE" w:rsidRDefault="005C7815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Página inicial: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a página inicial do capítulo"/>
                  <w:statusText w:type="text" w:val="Digite o número da página inicial do capítulo"/>
                  <w:textInput>
                    <w:type w:val="number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21" w:type="dxa"/>
            <w:gridSpan w:val="4"/>
            <w:vAlign w:val="center"/>
          </w:tcPr>
          <w:p w:rsidR="005C7815" w:rsidRPr="00D400DE" w:rsidRDefault="005C7815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Página Final: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a página final do capítulo"/>
                  <w:statusText w:type="text" w:val="Digite o número da página final do capítulo"/>
                  <w:textInput>
                    <w:type w:val="number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</w:tr>
    </w:tbl>
    <w:p w:rsidR="005C7815" w:rsidRPr="00D400DE" w:rsidRDefault="005C7815">
      <w:pPr>
        <w:rPr>
          <w:rFonts w:ascii="Arial" w:hAnsi="Arial"/>
          <w:sz w:val="20"/>
          <w:szCs w:val="20"/>
        </w:rPr>
      </w:pPr>
    </w:p>
    <w:tbl>
      <w:tblPr>
        <w:tblW w:w="1026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160"/>
        <w:gridCol w:w="270"/>
        <w:gridCol w:w="1711"/>
        <w:gridCol w:w="1710"/>
        <w:gridCol w:w="782"/>
        <w:gridCol w:w="27"/>
        <w:gridCol w:w="2612"/>
      </w:tblGrid>
      <w:tr w:rsidR="005C7815" w:rsidRPr="00D400DE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150" w:type="dxa"/>
            <w:gridSpan w:val="2"/>
            <w:tcBorders>
              <w:right w:val="nil"/>
            </w:tcBorders>
          </w:tcPr>
          <w:p w:rsidR="005C7815" w:rsidRPr="00D400DE" w:rsidRDefault="005C7815">
            <w:pPr>
              <w:pStyle w:val="Ttulo6"/>
            </w:pPr>
            <w:r w:rsidRPr="00D400DE">
              <w:t>Publicação de trabalho em congresso</w:t>
            </w:r>
          </w:p>
        </w:tc>
        <w:tc>
          <w:tcPr>
            <w:tcW w:w="711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815" w:rsidRPr="00D400DE" w:rsidRDefault="005C781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C7815" w:rsidRPr="00D400DE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0262" w:type="dxa"/>
            <w:gridSpan w:val="8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Tipo: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Escolha a alternativa correta"/>
                  <w:statusText w:type="text" w:val="Escolha a alternativa correta"/>
                  <w:ddList>
                    <w:listEntry w:val="Trabalho completo em anais de congresso"/>
                    <w:listEntry w:val="Resumo em anais de congresso"/>
                  </w:ddLis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FORMDROPDOWN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</w:tr>
      <w:tr w:rsidR="005C7815" w:rsidRPr="00D400D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990" w:type="dxa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Pr="00D400DE">
              <w:rPr>
                <w:rFonts w:ascii="Arial Narrow" w:hAnsi="Arial Narrow"/>
                <w:noProof/>
                <w:sz w:val="20"/>
                <w:szCs w:val="20"/>
                <w:vertAlign w:val="superscript"/>
              </w:rPr>
              <w:t>o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 autor:</w:t>
            </w:r>
          </w:p>
        </w:tc>
        <w:tc>
          <w:tcPr>
            <w:tcW w:w="6633" w:type="dxa"/>
            <w:gridSpan w:val="5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Nome completo: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autor no formato:&#10;José dos Santos"/>
                  <w:statusText w:type="text" w:val="Digite o nome do autor no formato:  José dos Santos"/>
                  <w:textInput>
                    <w:default w:val="José dos Santos"/>
                    <w:format w:val="FIRST CAPITAL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José dos Santos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39" w:type="dxa"/>
            <w:gridSpan w:val="2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CPF: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.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.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-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"/>
                    <w:maxLength w:val="2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</w:tr>
      <w:tr w:rsidR="005C7815" w:rsidRPr="00D400D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990" w:type="dxa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2</w:t>
            </w:r>
            <w:r w:rsidRPr="00D400DE">
              <w:rPr>
                <w:rFonts w:ascii="Arial Narrow" w:hAnsi="Arial Narrow"/>
                <w:noProof/>
                <w:sz w:val="20"/>
                <w:szCs w:val="20"/>
                <w:vertAlign w:val="superscript"/>
              </w:rPr>
              <w:t>o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 autor:</w:t>
            </w:r>
          </w:p>
        </w:tc>
        <w:tc>
          <w:tcPr>
            <w:tcW w:w="6633" w:type="dxa"/>
            <w:gridSpan w:val="5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Nome completo: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autor no formato:&#10;José dos Santos"/>
                  <w:statusText w:type="text" w:val="Digite o nome do autor no formato:  José dos Santos"/>
                  <w:textInput>
                    <w:default w:val="José dos Santos"/>
                    <w:format w:val="FIRST CAPITAL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José dos Santos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39" w:type="dxa"/>
            <w:gridSpan w:val="2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CPF: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.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.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-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"/>
                    <w:maxLength w:val="2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</w:tr>
      <w:tr w:rsidR="005C7815" w:rsidRPr="00D400D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990" w:type="dxa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3</w:t>
            </w:r>
            <w:r w:rsidRPr="00D400DE">
              <w:rPr>
                <w:rFonts w:ascii="Arial Narrow" w:hAnsi="Arial Narrow"/>
                <w:noProof/>
                <w:sz w:val="20"/>
                <w:szCs w:val="20"/>
                <w:vertAlign w:val="superscript"/>
              </w:rPr>
              <w:t>o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 autor:</w:t>
            </w:r>
          </w:p>
        </w:tc>
        <w:tc>
          <w:tcPr>
            <w:tcW w:w="6633" w:type="dxa"/>
            <w:gridSpan w:val="5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Nome completo: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autor no formato:&#10;José dos Santos"/>
                  <w:statusText w:type="text" w:val="Digite o nome do autor no formato:  José dos Santos"/>
                  <w:textInput>
                    <w:default w:val="José dos Santos"/>
                    <w:format w:val="FIRST CAPITAL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José dos Santos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39" w:type="dxa"/>
            <w:gridSpan w:val="2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CPF: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.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.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-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"/>
                    <w:maxLength w:val="2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</w:tr>
      <w:tr w:rsidR="005C7815" w:rsidRPr="00D400D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990" w:type="dxa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4</w:t>
            </w:r>
            <w:r w:rsidRPr="00D400DE">
              <w:rPr>
                <w:rFonts w:ascii="Arial Narrow" w:hAnsi="Arial Narrow"/>
                <w:noProof/>
                <w:sz w:val="20"/>
                <w:szCs w:val="20"/>
                <w:vertAlign w:val="superscript"/>
              </w:rPr>
              <w:t>o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 autor:</w:t>
            </w:r>
          </w:p>
        </w:tc>
        <w:tc>
          <w:tcPr>
            <w:tcW w:w="6633" w:type="dxa"/>
            <w:gridSpan w:val="5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Nome completo: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autor no formato:&#10;José dos Santos"/>
                  <w:statusText w:type="text" w:val="Digite o nome do autor no formato:  José dos Santos"/>
                  <w:textInput>
                    <w:default w:val="José dos Santos"/>
                    <w:format w:val="FIRST CAPITAL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José dos Santos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39" w:type="dxa"/>
            <w:gridSpan w:val="2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CPF: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.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.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-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"/>
                    <w:maxLength w:val="2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</w:tr>
      <w:tr w:rsidR="005C7815" w:rsidRPr="00D400D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990" w:type="dxa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5</w:t>
            </w:r>
            <w:r w:rsidRPr="00D400DE">
              <w:rPr>
                <w:rFonts w:ascii="Arial Narrow" w:hAnsi="Arial Narrow"/>
                <w:noProof/>
                <w:sz w:val="20"/>
                <w:szCs w:val="20"/>
                <w:vertAlign w:val="superscript"/>
              </w:rPr>
              <w:t>o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 autor:</w:t>
            </w:r>
          </w:p>
        </w:tc>
        <w:tc>
          <w:tcPr>
            <w:tcW w:w="6633" w:type="dxa"/>
            <w:gridSpan w:val="5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Nome completo: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autor no formato:&#10;José dos Santos"/>
                  <w:statusText w:type="text" w:val="Digite o nome do autor no formato:  José dos Santos"/>
                  <w:textInput>
                    <w:default w:val="José dos Santos"/>
                    <w:format w:val="FIRST CAPITAL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José dos Santos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39" w:type="dxa"/>
            <w:gridSpan w:val="2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CPF: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.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.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-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"/>
                    <w:maxLength w:val="2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</w:tr>
      <w:tr w:rsidR="005C7815" w:rsidRPr="00D400D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990" w:type="dxa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6</w:t>
            </w:r>
            <w:r w:rsidRPr="00D400DE">
              <w:rPr>
                <w:rFonts w:ascii="Arial Narrow" w:hAnsi="Arial Narrow"/>
                <w:noProof/>
                <w:sz w:val="20"/>
                <w:szCs w:val="20"/>
                <w:vertAlign w:val="superscript"/>
              </w:rPr>
              <w:t>o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 autor:</w:t>
            </w:r>
          </w:p>
        </w:tc>
        <w:tc>
          <w:tcPr>
            <w:tcW w:w="6633" w:type="dxa"/>
            <w:gridSpan w:val="5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Nome completo: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autor no formato:&#10;José dos Santos"/>
                  <w:statusText w:type="text" w:val="Digite o nome do autor no formato:  José dos Santos"/>
                  <w:textInput>
                    <w:default w:val="José dos Santos"/>
                    <w:format w:val="FIRST CAPITAL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José dos Santos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39" w:type="dxa"/>
            <w:gridSpan w:val="2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CPF: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.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.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1"/>
                    <w:maxLength w:val="3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-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CPF no formato:&#10;111.111.111-11"/>
                  <w:statusText w:type="text" w:val="Digite o CPF no formato:  111.111.111-11"/>
                  <w:textInput>
                    <w:type w:val="number"/>
                    <w:default w:val="11"/>
                    <w:maxLength w:val="2"/>
                    <w:forma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</w:tr>
      <w:tr w:rsidR="005C7815" w:rsidRPr="00D400DE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0262" w:type="dxa"/>
            <w:gridSpan w:val="8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Nome do volume: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volume"/>
                  <w:statusText w:type="text" w:val="Digite o nome do volume"/>
                  <w:textInput/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</w:tr>
      <w:tr w:rsidR="005C7815" w:rsidRPr="00D400DE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5131" w:type="dxa"/>
            <w:gridSpan w:val="4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Nome da Editora: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Digite o nome completo da Editora"/>
                  <w:statusText w:type="text" w:val="Digite o nome completo da Editora"/>
                  <w:textInput/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19" w:type="dxa"/>
            <w:gridSpan w:val="3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Local: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a cidade da Editora"/>
                  <w:statusText w:type="text" w:val="Digite a cidade da Editora"/>
                  <w:textInput/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612" w:type="dxa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ISBN: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helpText w:type="text" w:val="Digite o número do ISBN nos campos"/>
                  <w:statusText w:type="text" w:val="Digite o número do ISBN nos campos"/>
                  <w:textInput>
                    <w:type w:val="number"/>
                    <w:default w:val="11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-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ISBN nos campos"/>
                  <w:statusText w:type="text" w:val="Digite o número do ISBN nos campos"/>
                  <w:textInput>
                    <w:type w:val="number"/>
                    <w:default w:val="111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-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ISBN nos campos"/>
                  <w:statusText w:type="text" w:val="Digite o número do ISBN nos campos"/>
                  <w:textInput>
                    <w:type w:val="number"/>
                    <w:default w:val="1111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1111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-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ISBN nos campos"/>
                  <w:statusText w:type="text" w:val="Digite o número do ISBN nos campos"/>
                  <w:textInput>
                    <w:type w:val="number"/>
                    <w:default w:val="1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1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</w:tr>
      <w:tr w:rsidR="005C7815" w:rsidRPr="00D400DE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3420" w:type="dxa"/>
            <w:gridSpan w:val="3"/>
            <w:vAlign w:val="center"/>
          </w:tcPr>
          <w:p w:rsidR="005C7815" w:rsidRPr="00D400DE" w:rsidRDefault="005C7815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N</w:t>
            </w:r>
            <w:r w:rsidRPr="00D400DE">
              <w:rPr>
                <w:rFonts w:ascii="Arial Narrow" w:hAnsi="Arial Narrow"/>
                <w:noProof/>
                <w:sz w:val="20"/>
                <w:szCs w:val="20"/>
                <w:vertAlign w:val="superscript"/>
              </w:rPr>
              <w:t>o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 total de páginas do volume: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que o número total de páginas do volume"/>
                  <w:statusText w:type="text" w:val="Indique o número total de páginas do volume"/>
                  <w:textInput>
                    <w:type w:val="number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21" w:type="dxa"/>
            <w:gridSpan w:val="2"/>
            <w:vAlign w:val="center"/>
          </w:tcPr>
          <w:p w:rsidR="005C7815" w:rsidRPr="00D400DE" w:rsidRDefault="005C7815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Página inicial: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a página inicial do trabalho"/>
                  <w:statusText w:type="text" w:val="Digite o número da página inicial do trabalho"/>
                  <w:textInput>
                    <w:type w:val="number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21" w:type="dxa"/>
            <w:gridSpan w:val="3"/>
            <w:vAlign w:val="center"/>
          </w:tcPr>
          <w:p w:rsidR="005C7815" w:rsidRPr="00D400DE" w:rsidRDefault="005C7815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Página Final: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a página final do trabalho"/>
                  <w:statusText w:type="text" w:val="Digite o número da página final do trabalho"/>
                  <w:textInput>
                    <w:type w:val="number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</w:tr>
    </w:tbl>
    <w:p w:rsidR="005C7815" w:rsidRPr="00D400DE" w:rsidRDefault="005C7815">
      <w:pPr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5C7815" w:rsidRPr="00D400DE">
        <w:tblPrEx>
          <w:tblCellMar>
            <w:top w:w="0" w:type="dxa"/>
            <w:bottom w:w="0" w:type="dxa"/>
          </w:tblCellMar>
        </w:tblPrEx>
        <w:tc>
          <w:tcPr>
            <w:tcW w:w="10204" w:type="dxa"/>
            <w:shd w:val="clear" w:color="auto" w:fill="808080"/>
          </w:tcPr>
          <w:p w:rsidR="005C7815" w:rsidRPr="00D400DE" w:rsidRDefault="005C7815">
            <w:pPr>
              <w:rPr>
                <w:rFonts w:ascii="Arial Black" w:hAnsi="Arial Black"/>
                <w:color w:val="FFFFFF"/>
                <w:sz w:val="20"/>
                <w:szCs w:val="20"/>
              </w:rPr>
            </w:pPr>
            <w:r w:rsidRPr="00D400DE">
              <w:rPr>
                <w:rFonts w:ascii="Arial Black" w:hAnsi="Arial Black"/>
                <w:color w:val="FFFFFF"/>
                <w:sz w:val="20"/>
                <w:szCs w:val="20"/>
              </w:rPr>
              <w:t>5. DOCENTE PERMANENTE DO PROGRAMA RESPONSÁVEL PELA INFORMAÇÃO</w:t>
            </w:r>
          </w:p>
        </w:tc>
      </w:tr>
    </w:tbl>
    <w:p w:rsidR="005C7815" w:rsidRPr="00D400DE" w:rsidRDefault="005C7815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299"/>
      </w:tblGrid>
      <w:tr w:rsidR="005C7815" w:rsidRPr="00D400DE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5C7815" w:rsidRPr="00D400DE" w:rsidRDefault="005C78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00DE">
              <w:rPr>
                <w:rFonts w:ascii="Arial Narrow" w:hAnsi="Arial Narrow"/>
                <w:b/>
                <w:sz w:val="20"/>
                <w:szCs w:val="20"/>
              </w:rPr>
              <w:t>Nome do docente</w:t>
            </w:r>
          </w:p>
        </w:tc>
        <w:tc>
          <w:tcPr>
            <w:tcW w:w="7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815" w:rsidRPr="00D400DE" w:rsidRDefault="005C781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C7815" w:rsidRPr="00D400D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204" w:type="dxa"/>
            <w:gridSpan w:val="2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Álvaro João Magalhães de Queiroz"/>
                    <w:listEntry w:val="Blandina Felipe Viana"/>
                    <w:listEntry w:val="Charbel Niño El-Hani"/>
                    <w:listEntry w:val="Eduardo Mendes da Silva"/>
                    <w:listEntry w:val="Flora Acuña Juncá"/>
                    <w:listEntry w:val="Francisco Carlos Rocha de Barros Júnior"/>
                    <w:listEntry w:val="Iara Sordi Joachim Bravo"/>
                    <w:listEntry w:val="Iracema Andrade Nascimento"/>
                    <w:listEntry w:val="Jacques Delabie"/>
                    <w:listEntry w:val="Josanídia Santana Lima"/>
                    <w:listEntry w:val="José Geraldo Assis de Aquino"/>
                    <w:listEntry w:val="Marcelo Felgueiras Napoli"/>
                    <w:listEntry w:val="Márcio Zikán Cardoso"/>
                    <w:listEntry w:val="Marlene Campos Peso de Aguiar"/>
                    <w:listEntry w:val="Mauro Ramalho"/>
                    <w:listEntry w:val="Miriam Gimenes"/>
                    <w:listEntry w:val="Paulo de Oliveira Mafalda"/>
                    <w:listEntry w:val="Pedro Luís Bernardo da Rocha"/>
                    <w:listEntry w:val="Rejâne Maria Lira da Silva"/>
                    <w:listEntry w:val="Solange Andrade Pereira"/>
                    <w:listEntry w:val="Sueli Almuña Holmer Silva"/>
                  </w:ddLis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FORMDROPDOWN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</w:p>
        </w:tc>
      </w:tr>
    </w:tbl>
    <w:p w:rsidR="005C7815" w:rsidRPr="00D400DE" w:rsidRDefault="005C7815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701"/>
        <w:gridCol w:w="5598"/>
      </w:tblGrid>
      <w:tr w:rsidR="005C7815" w:rsidRPr="00D400DE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905" w:type="dxa"/>
            <w:tcBorders>
              <w:right w:val="nil"/>
            </w:tcBorders>
          </w:tcPr>
          <w:p w:rsidR="005C7815" w:rsidRPr="00D400DE" w:rsidRDefault="005C78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00DE">
              <w:rPr>
                <w:rFonts w:ascii="Arial Narrow" w:hAnsi="Arial Narrow"/>
                <w:b/>
                <w:sz w:val="20"/>
                <w:szCs w:val="20"/>
              </w:rPr>
              <w:t>Local, data e assinatura</w:t>
            </w:r>
          </w:p>
        </w:tc>
        <w:tc>
          <w:tcPr>
            <w:tcW w:w="72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815" w:rsidRPr="00D400DE" w:rsidRDefault="005C781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C7815" w:rsidRPr="00D400D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606" w:type="dxa"/>
            <w:gridSpan w:val="2"/>
            <w:vAlign w:val="center"/>
          </w:tcPr>
          <w:p w:rsidR="005C7815" w:rsidRPr="00D400DE" w:rsidRDefault="005C781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Salvador,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Dia"/>
                  <w:enabled/>
                  <w:calcOnExit w:val="0"/>
                  <w:textInput>
                    <w:type w:val="number"/>
                    <w:default w:val="0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0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 de 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Meses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FORMDROPDOWN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 xml:space="preserve"> de 200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Ano"/>
                  <w:enabled/>
                  <w:calcOnExit w:val="0"/>
                  <w:textInput>
                    <w:type w:val="number"/>
                    <w:default w:val="0"/>
                  </w:textInput>
                </w:ffData>
              </w:fldCha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0</w:t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r w:rsidRPr="00D400DE">
              <w:rPr>
                <w:rFonts w:ascii="Arial Narrow" w:hAnsi="Arial Narrow"/>
                <w:noProof/>
                <w:sz w:val="20"/>
                <w:szCs w:val="20"/>
              </w:rPr>
              <w:t>.</w:t>
            </w:r>
          </w:p>
        </w:tc>
        <w:tc>
          <w:tcPr>
            <w:tcW w:w="5598" w:type="dxa"/>
            <w:vAlign w:val="center"/>
          </w:tcPr>
          <w:p w:rsidR="005C7815" w:rsidRPr="00D400DE" w:rsidRDefault="005C7815">
            <w:pPr>
              <w:rPr>
                <w:rFonts w:ascii="Arial Narrow" w:hAnsi="Arial Narrow"/>
                <w:sz w:val="20"/>
                <w:szCs w:val="20"/>
              </w:rPr>
            </w:pPr>
            <w:r w:rsidRPr="00D400DE">
              <w:rPr>
                <w:rFonts w:ascii="Arial Narrow" w:hAnsi="Arial Narrow"/>
                <w:noProof/>
                <w:sz w:val="20"/>
                <w:szCs w:val="20"/>
              </w:rPr>
              <w:sym w:font="Wingdings" w:char="F0E0"/>
            </w:r>
          </w:p>
        </w:tc>
      </w:tr>
    </w:tbl>
    <w:p w:rsidR="005C7815" w:rsidRPr="00D400DE" w:rsidRDefault="005C7815">
      <w:pPr>
        <w:rPr>
          <w:sz w:val="20"/>
          <w:szCs w:val="20"/>
        </w:rPr>
      </w:pPr>
    </w:p>
    <w:bookmarkEnd w:id="0"/>
    <w:p w:rsidR="00215371" w:rsidRPr="00D400DE" w:rsidRDefault="00ED7831">
      <w:pPr>
        <w:rPr>
          <w:sz w:val="20"/>
          <w:szCs w:val="20"/>
        </w:rPr>
      </w:pPr>
    </w:p>
    <w:sectPr w:rsidR="00215371" w:rsidRPr="00D400DE" w:rsidSect="005C7815">
      <w:headerReference w:type="even" r:id="rId7"/>
      <w:headerReference w:type="default" r:id="rId8"/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831" w:rsidRDefault="00ED7831" w:rsidP="005C7815">
      <w:pPr>
        <w:spacing w:after="0" w:line="240" w:lineRule="auto"/>
      </w:pPr>
      <w:r>
        <w:separator/>
      </w:r>
    </w:p>
  </w:endnote>
  <w:endnote w:type="continuationSeparator" w:id="0">
    <w:p w:rsidR="00ED7831" w:rsidRDefault="00ED7831" w:rsidP="005C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831" w:rsidRDefault="00ED7831" w:rsidP="005C7815">
      <w:pPr>
        <w:spacing w:after="0" w:line="240" w:lineRule="auto"/>
      </w:pPr>
      <w:r>
        <w:separator/>
      </w:r>
    </w:p>
  </w:footnote>
  <w:footnote w:type="continuationSeparator" w:id="0">
    <w:p w:rsidR="00ED7831" w:rsidRDefault="00ED7831" w:rsidP="005C7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D783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ED783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D7831">
    <w:pPr>
      <w:pStyle w:val="Cabealho"/>
      <w:framePr w:wrap="around" w:vAnchor="text" w:hAnchor="margin" w:xAlign="right" w:y="1"/>
      <w:rPr>
        <w:rStyle w:val="Nmerodepgina"/>
        <w:rFonts w:ascii="Arial Narrow" w:hAnsi="Arial Narrow"/>
        <w:i/>
        <w:sz w:val="22"/>
        <w:lang w:val="pt-BR"/>
      </w:rPr>
    </w:pPr>
    <w:r>
      <w:rPr>
        <w:rStyle w:val="Nmerodepgina"/>
        <w:rFonts w:ascii="Arial Narrow" w:hAnsi="Arial Narrow"/>
        <w:i/>
        <w:sz w:val="22"/>
        <w:lang w:val="pt-BR"/>
      </w:rPr>
      <w:t xml:space="preserve">Formulários do Programa de Pós-Graduação em </w:t>
    </w:r>
    <w:r w:rsidR="005C7815">
      <w:rPr>
        <w:rStyle w:val="Nmerodepgina"/>
        <w:rFonts w:ascii="Arial Narrow" w:hAnsi="Arial Narrow"/>
        <w:i/>
        <w:sz w:val="22"/>
        <w:lang w:val="pt-BR"/>
      </w:rPr>
      <w:t>Saúde, Ambiente e Trabalho –</w:t>
    </w:r>
    <w:r>
      <w:rPr>
        <w:rStyle w:val="Nmerodepgina"/>
        <w:rFonts w:ascii="Arial Narrow" w:hAnsi="Arial Narrow"/>
        <w:i/>
        <w:sz w:val="22"/>
        <w:lang w:val="pt-BR"/>
      </w:rPr>
      <w:t xml:space="preserve"> UFBA</w:t>
    </w:r>
    <w:r w:rsidR="005C7815">
      <w:rPr>
        <w:rStyle w:val="Nmerodepgina"/>
        <w:rFonts w:ascii="Arial Narrow" w:hAnsi="Arial Narrow"/>
        <w:i/>
        <w:sz w:val="22"/>
        <w:lang w:val="pt-BR"/>
      </w:rPr>
      <w:t xml:space="preserve"> 2019 Form10</w:t>
    </w:r>
  </w:p>
  <w:p w:rsidR="00000000" w:rsidRDefault="00ED7831">
    <w:pPr>
      <w:pStyle w:val="Cabealho"/>
      <w:ind w:right="360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15"/>
    <w:rsid w:val="005C7815"/>
    <w:rsid w:val="00A26BAD"/>
    <w:rsid w:val="00CA6F5A"/>
    <w:rsid w:val="00D400DE"/>
    <w:rsid w:val="00ED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B0F7"/>
  <w15:chartTrackingRefBased/>
  <w15:docId w15:val="{E0D7B919-6D0C-4E08-A610-0CF24D00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5C7815"/>
    <w:pPr>
      <w:keepNext/>
      <w:spacing w:after="0" w:line="240" w:lineRule="auto"/>
      <w:jc w:val="center"/>
      <w:outlineLvl w:val="5"/>
    </w:pPr>
    <w:rPr>
      <w:rFonts w:ascii="Arial Narrow" w:eastAsia="Times New Roman" w:hAnsi="Arial Narrow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5C7815"/>
    <w:rPr>
      <w:rFonts w:ascii="Arial Narrow" w:eastAsia="Times New Roman" w:hAnsi="Arial Narrow" w:cs="Times New Roman"/>
      <w:b/>
      <w:sz w:val="20"/>
      <w:szCs w:val="20"/>
    </w:rPr>
  </w:style>
  <w:style w:type="character" w:styleId="Hyperlink">
    <w:name w:val="Hyperlink"/>
    <w:basedOn w:val="Fontepargpadro"/>
    <w:semiHidden/>
    <w:rsid w:val="005C7815"/>
    <w:rPr>
      <w:color w:val="0000FF"/>
      <w:u w:val="single"/>
    </w:rPr>
  </w:style>
  <w:style w:type="paragraph" w:styleId="Cabealho">
    <w:name w:val="header"/>
    <w:basedOn w:val="Normal"/>
    <w:link w:val="CabealhoChar"/>
    <w:semiHidden/>
    <w:rsid w:val="005C78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semiHidden/>
    <w:rsid w:val="005C781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ontepargpadro"/>
    <w:semiHidden/>
    <w:rsid w:val="005C7815"/>
  </w:style>
  <w:style w:type="paragraph" w:styleId="Rodap">
    <w:name w:val="footer"/>
    <w:basedOn w:val="Normal"/>
    <w:link w:val="RodapChar"/>
    <w:uiPriority w:val="99"/>
    <w:unhideWhenUsed/>
    <w:rsid w:val="005C78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7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ologia.ufba.br/docentes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786</Words>
  <Characters>4247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Cassia Franco Rego</dc:creator>
  <cp:keywords/>
  <dc:description/>
  <cp:lastModifiedBy>Rita de Cassia Franco Rego </cp:lastModifiedBy>
  <cp:revision>2</cp:revision>
  <dcterms:created xsi:type="dcterms:W3CDTF">2019-09-23T12:31:00Z</dcterms:created>
  <dcterms:modified xsi:type="dcterms:W3CDTF">2019-09-23T12:39:00Z</dcterms:modified>
</cp:coreProperties>
</file>