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F8" w:rsidRDefault="005911F8">
      <w:pPr>
        <w:rPr>
          <w:rFonts w:ascii="Arial" w:hAnsi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487"/>
      </w:tblGrid>
      <w:tr w:rsidR="005911F8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5911F8" w:rsidRDefault="005911F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Declaração de afastamento de atividades profissionais</w:t>
            </w:r>
          </w:p>
          <w:p w:rsidR="005911F8" w:rsidRDefault="005911F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(com vencimentos)</w:t>
            </w:r>
          </w:p>
        </w:tc>
        <w:tc>
          <w:tcPr>
            <w:tcW w:w="1487" w:type="dxa"/>
            <w:vAlign w:val="center"/>
          </w:tcPr>
          <w:p w:rsidR="005911F8" w:rsidRDefault="005911F8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Formulário</w:t>
            </w:r>
          </w:p>
          <w:p w:rsidR="005911F8" w:rsidRDefault="005911F8">
            <w:pPr>
              <w:jc w:val="center"/>
              <w:rPr>
                <w:rFonts w:ascii="Arial" w:hAnsi="Arial"/>
                <w:color w:val="FF0000"/>
              </w:rPr>
            </w:pPr>
            <w:proofErr w:type="gramStart"/>
            <w:r>
              <w:rPr>
                <w:rFonts w:ascii="Arial" w:hAnsi="Arial"/>
                <w:color w:val="FF0000"/>
              </w:rPr>
              <w:t>mod</w:t>
            </w:r>
            <w:proofErr w:type="gramEnd"/>
            <w:r>
              <w:rPr>
                <w:rFonts w:ascii="Arial" w:hAnsi="Arial"/>
                <w:color w:val="FF0000"/>
              </w:rPr>
              <w:t>. 04</w:t>
            </w:r>
          </w:p>
        </w:tc>
      </w:tr>
    </w:tbl>
    <w:p w:rsidR="005911F8" w:rsidRDefault="005911F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5911F8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5911F8" w:rsidRDefault="005911F8">
            <w:pPr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1. IDENTIFICAÇÃO DO SOLICITANTE (aluno)</w:t>
            </w:r>
          </w:p>
        </w:tc>
      </w:tr>
    </w:tbl>
    <w:p w:rsidR="005911F8" w:rsidRDefault="005911F8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5911F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5911F8" w:rsidRDefault="005911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 completo do solicitante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1F8" w:rsidRDefault="005911F8">
            <w:pPr>
              <w:rPr>
                <w:rFonts w:ascii="Arial Narrow" w:hAnsi="Arial Narrow"/>
                <w:b/>
              </w:rPr>
            </w:pPr>
          </w:p>
        </w:tc>
      </w:tr>
      <w:tr w:rsidR="005911F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5911F8" w:rsidRDefault="005911F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NomeAluno"/>
                  <w:enabled/>
                  <w:calcOnExit w:val="0"/>
                  <w:helpText w:type="text" w:val="Digite o nome completo do aluno solicitante"/>
                  <w:statusText w:type="text" w:val="Digite o nome completo do aluno solicitante"/>
                  <w:textInput>
                    <w:maxLength w:val="100"/>
                    <w:format w:val="FIRST CAPITAL"/>
                  </w:textInput>
                </w:ffData>
              </w:fldChar>
            </w:r>
            <w:bookmarkStart w:id="1" w:name="NomeAluno"/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1"/>
          </w:p>
        </w:tc>
      </w:tr>
    </w:tbl>
    <w:p w:rsidR="005911F8" w:rsidRDefault="005911F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5911F8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5911F8" w:rsidRDefault="005911F8">
            <w:pPr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2. DECLARAÇÃO</w:t>
            </w:r>
          </w:p>
        </w:tc>
      </w:tr>
    </w:tbl>
    <w:p w:rsidR="005911F8" w:rsidRDefault="005911F8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5911F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vAlign w:val="center"/>
          </w:tcPr>
          <w:p w:rsidR="005911F8" w:rsidRDefault="005911F8">
            <w:pPr>
              <w:ind w:left="142" w:right="283"/>
              <w:jc w:val="both"/>
              <w:rPr>
                <w:rFonts w:ascii="Arial Narrow" w:hAnsi="Arial Narrow"/>
                <w:noProof/>
              </w:rPr>
            </w:pPr>
          </w:p>
          <w:p w:rsidR="005911F8" w:rsidRDefault="005911F8">
            <w:pPr>
              <w:ind w:left="142" w:right="283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Declaro, atendendo à solicitação do interessado para fins de solicitação de bolsa CAPES pelo Programa de Pós-Graduação em Ciências Biológicas do Instituto de Biologia da Universidade Federal da Bahia, que o funcionário acima identificado encontra-se afastado de suas atividades profissionais com percepção de vencimentos pelo período abaixo assinalado. Declaro, ainda, que o funcionário desempenha atividades na área de educação ou saúde coletiva. </w:t>
            </w:r>
          </w:p>
          <w:p w:rsidR="005911F8" w:rsidRDefault="005911F8">
            <w:pPr>
              <w:ind w:left="142" w:right="283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5911F8" w:rsidRDefault="005911F8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97"/>
        <w:gridCol w:w="5102"/>
      </w:tblGrid>
      <w:tr w:rsidR="005911F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5911F8" w:rsidRDefault="005911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Período de afastamento</w:t>
            </w:r>
          </w:p>
        </w:tc>
        <w:tc>
          <w:tcPr>
            <w:tcW w:w="7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1F8" w:rsidRDefault="005911F8">
            <w:pPr>
              <w:rPr>
                <w:rFonts w:ascii="Arial Narrow" w:hAnsi="Arial Narrow"/>
                <w:b/>
              </w:rPr>
            </w:pPr>
          </w:p>
        </w:tc>
      </w:tr>
      <w:tr w:rsidR="005911F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102" w:type="dxa"/>
            <w:gridSpan w:val="2"/>
            <w:vAlign w:val="center"/>
          </w:tcPr>
          <w:p w:rsidR="005911F8" w:rsidRDefault="005911F8">
            <w:pPr>
              <w:ind w:left="142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De:          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Dia"/>
                  <w:enabled/>
                  <w:calcOnExit w:val="0"/>
                  <w:textInput>
                    <w:type w:val="number"/>
                    <w:default w:val="0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Meses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bookmarkStart w:id="2" w:name="Meses"/>
            <w:r>
              <w:rPr>
                <w:rFonts w:ascii="Arial Narrow" w:hAnsi="Arial Narrow"/>
                <w:noProof/>
                <w:sz w:val="24"/>
              </w:rPr>
              <w:instrText xml:space="preserve"> FORMDROPDOWN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2"/>
            <w:r>
              <w:rPr>
                <w:rFonts w:ascii="Arial Narrow" w:hAnsi="Arial Narrow"/>
                <w:noProof/>
                <w:sz w:val="24"/>
              </w:rPr>
              <w:t xml:space="preserve"> de 200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Ano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</w:p>
        </w:tc>
        <w:tc>
          <w:tcPr>
            <w:tcW w:w="5102" w:type="dxa"/>
            <w:vAlign w:val="center"/>
          </w:tcPr>
          <w:p w:rsidR="005911F8" w:rsidRDefault="005911F8">
            <w:pPr>
              <w:ind w:left="142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até:          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Dia"/>
                  <w:enabled/>
                  <w:calcOnExit w:val="0"/>
                  <w:textInput>
                    <w:type w:val="number"/>
                    <w:default w:val="0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Meses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FORMDROPDOWN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200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Ano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>.</w:t>
            </w:r>
          </w:p>
        </w:tc>
      </w:tr>
    </w:tbl>
    <w:p w:rsidR="005911F8" w:rsidRDefault="005911F8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53"/>
        <w:gridCol w:w="3046"/>
      </w:tblGrid>
      <w:tr w:rsidR="005911F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5911F8" w:rsidRDefault="005911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Valor do vencimento bruto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1F8" w:rsidRDefault="005911F8">
            <w:pPr>
              <w:rPr>
                <w:rFonts w:ascii="Arial Narrow" w:hAnsi="Arial Narrow"/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1F8" w:rsidRDefault="005911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Valor por extenso</w:t>
            </w:r>
          </w:p>
        </w:tc>
      </w:tr>
      <w:tr w:rsidR="005911F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905" w:type="dxa"/>
            <w:vAlign w:val="center"/>
          </w:tcPr>
          <w:p w:rsidR="005911F8" w:rsidRDefault="005911F8">
            <w:pPr>
              <w:ind w:left="142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R$ 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Vencimento"/>
                  <w:enabled/>
                  <w:calcOnExit w:val="0"/>
                  <w:helpText w:type="text" w:val="Valor de rendimento mensal bruro do aluno em reais"/>
                  <w:statusText w:type="text" w:val="Valor de rendimento mensal bruro do aluno em reais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bookmarkStart w:id="3" w:name="Vencimento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0.00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"/>
          </w:p>
        </w:tc>
        <w:tc>
          <w:tcPr>
            <w:tcW w:w="7299" w:type="dxa"/>
            <w:gridSpan w:val="2"/>
            <w:vAlign w:val="center"/>
          </w:tcPr>
          <w:p w:rsidR="005911F8" w:rsidRDefault="005911F8">
            <w:pPr>
              <w:ind w:left="214" w:right="283"/>
              <w:jc w:val="center"/>
              <w:rPr>
                <w:rFonts w:ascii="Arial Narrow" w:hAnsi="Arial Narrow"/>
                <w:sz w:val="24"/>
              </w:rPr>
            </w:pPr>
          </w:p>
          <w:p w:rsidR="005911F8" w:rsidRDefault="005911F8">
            <w:pPr>
              <w:ind w:left="72" w:right="283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>(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Rendimento"/>
                  <w:enabled/>
                  <w:calcOnExit w:val="0"/>
                  <w:helpText w:type="text" w:val="Valor por extenso"/>
                  <w:statusText w:type="text" w:val="Valor por extenso"/>
                  <w:textInput>
                    <w:format w:val="LOWERCASE"/>
                  </w:textInput>
                </w:ffData>
              </w:fldChar>
            </w:r>
            <w:bookmarkStart w:id="4" w:name="Rendimento"/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4"/>
            <w:r>
              <w:rPr>
                <w:rFonts w:ascii="Arial Narrow" w:hAnsi="Arial Narrow"/>
                <w:noProof/>
                <w:sz w:val="24"/>
              </w:rPr>
              <w:t>)</w:t>
            </w:r>
          </w:p>
          <w:p w:rsidR="005911F8" w:rsidRDefault="005911F8">
            <w:pPr>
              <w:ind w:left="214" w:right="283"/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5911F8" w:rsidRDefault="005911F8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5598"/>
      </w:tblGrid>
      <w:tr w:rsidR="005911F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5911F8" w:rsidRDefault="005911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Local, data, assinatura e carimbo</w:t>
            </w:r>
          </w:p>
        </w:tc>
        <w:tc>
          <w:tcPr>
            <w:tcW w:w="7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1F8" w:rsidRDefault="005911F8">
            <w:pPr>
              <w:rPr>
                <w:rFonts w:ascii="Arial Narrow" w:hAnsi="Arial Narrow"/>
                <w:b/>
              </w:rPr>
            </w:pPr>
          </w:p>
        </w:tc>
      </w:tr>
      <w:tr w:rsidR="005911F8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606" w:type="dxa"/>
            <w:gridSpan w:val="2"/>
            <w:vAlign w:val="center"/>
          </w:tcPr>
          <w:p w:rsidR="005911F8" w:rsidRDefault="005911F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Salvador,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Dia"/>
                  <w:enabled/>
                  <w:calcOnExit w:val="0"/>
                  <w:textInput>
                    <w:type w:val="number"/>
                    <w:default w:val="0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Meses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FORMDROPDOWN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  200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Ano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>.</w:t>
            </w:r>
          </w:p>
        </w:tc>
        <w:tc>
          <w:tcPr>
            <w:tcW w:w="5598" w:type="dxa"/>
            <w:vAlign w:val="center"/>
          </w:tcPr>
          <w:p w:rsidR="005911F8" w:rsidRDefault="005911F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sym w:font="Wingdings" w:char="F0E0"/>
            </w:r>
          </w:p>
        </w:tc>
      </w:tr>
    </w:tbl>
    <w:p w:rsidR="005911F8" w:rsidRDefault="005911F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5911F8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5911F8" w:rsidRDefault="005911F8">
            <w:pPr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3. IDENTIFICAÇÃO DO EMPREGADOR</w:t>
            </w:r>
          </w:p>
        </w:tc>
      </w:tr>
    </w:tbl>
    <w:p w:rsidR="005911F8" w:rsidRDefault="005911F8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5911F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5911F8" w:rsidRDefault="005911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Empresa / empregador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1F8" w:rsidRDefault="005911F8">
            <w:pPr>
              <w:rPr>
                <w:rFonts w:ascii="Arial Narrow" w:hAnsi="Arial Narrow"/>
                <w:b/>
              </w:rPr>
            </w:pPr>
          </w:p>
        </w:tc>
      </w:tr>
      <w:tr w:rsidR="005911F8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04" w:type="dxa"/>
            <w:gridSpan w:val="2"/>
            <w:vAlign w:val="center"/>
          </w:tcPr>
          <w:p w:rsidR="005911F8" w:rsidRDefault="005911F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fldChar w:fldCharType="begin">
                <w:ffData>
                  <w:name w:val="Empregador"/>
                  <w:enabled/>
                  <w:calcOnExit w:val="0"/>
                  <w:helpText w:type="text" w:val="Digite  o nome completo do empregador (empresa)"/>
                  <w:statusText w:type="text" w:val="Digite  o nome completo do empregador (empresa)"/>
                  <w:textInput>
                    <w:maxLength w:val="70"/>
                    <w:format w:val="LOWERCASE"/>
                  </w:textInput>
                </w:ffData>
              </w:fldChar>
            </w:r>
            <w:bookmarkStart w:id="5" w:name="Empregador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"/>
          </w:p>
        </w:tc>
      </w:tr>
    </w:tbl>
    <w:p w:rsidR="005911F8" w:rsidRDefault="005911F8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5911F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5911F8" w:rsidRDefault="005911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Endereço completo 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1F8" w:rsidRDefault="005911F8">
            <w:pPr>
              <w:rPr>
                <w:rFonts w:ascii="Arial Narrow" w:hAnsi="Arial Narrow"/>
                <w:b/>
              </w:rPr>
            </w:pPr>
          </w:p>
        </w:tc>
      </w:tr>
      <w:tr w:rsidR="005911F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5911F8" w:rsidRDefault="005911F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EnderecoEmpregador"/>
                  <w:enabled/>
                  <w:calcOnExit w:val="0"/>
                  <w:helpText w:type="text" w:val="Digite o endereço comercial completo do aluno solicitante (rua, número, complemento, cidade, UF, CEP)"/>
                  <w:statusText w:type="text" w:val="Digite o endereço comercial completo do aluno solicitante (rua, número, complemento, cidade, UF, CEP)"/>
                  <w:textInput>
                    <w:format w:val="LOWERCASE"/>
                  </w:textInput>
                </w:ffData>
              </w:fldChar>
            </w:r>
            <w:bookmarkStart w:id="6" w:name="EnderecoEmpregador"/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6"/>
          </w:p>
        </w:tc>
      </w:tr>
    </w:tbl>
    <w:p w:rsidR="005911F8" w:rsidRDefault="005911F8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820"/>
        <w:gridCol w:w="2479"/>
      </w:tblGrid>
      <w:tr w:rsidR="005911F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5911F8" w:rsidRDefault="005911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Telefones e </w:t>
            </w:r>
            <w:r>
              <w:rPr>
                <w:rFonts w:ascii="Arial Narrow" w:hAnsi="Arial Narrow"/>
                <w:b/>
                <w:i/>
              </w:rPr>
              <w:t>e-mail</w:t>
            </w:r>
          </w:p>
        </w:tc>
        <w:tc>
          <w:tcPr>
            <w:tcW w:w="7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1F8" w:rsidRDefault="005911F8">
            <w:pPr>
              <w:rPr>
                <w:rFonts w:ascii="Arial Narrow" w:hAnsi="Arial Narrow"/>
                <w:b/>
              </w:rPr>
            </w:pPr>
          </w:p>
        </w:tc>
      </w:tr>
      <w:tr w:rsidR="005911F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725" w:type="dxa"/>
            <w:gridSpan w:val="2"/>
            <w:vAlign w:val="center"/>
          </w:tcPr>
          <w:p w:rsidR="005911F8" w:rsidRDefault="005911F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FoneEmpregador"/>
                  <w:enabled/>
                  <w:calcOnExit w:val="0"/>
                  <w:helpText w:type="text" w:val="Digite os números de telefone através dos quais o empregador do aluno pode ser contactado (trabalho, celular)"/>
                  <w:statusText w:type="text" w:val="Digite os números de telefone através dos quais o empregador do aluno pode ser contactado (trabalho, celular)"/>
                  <w:textInput/>
                </w:ffData>
              </w:fldChar>
            </w:r>
            <w:bookmarkStart w:id="7" w:name="FoneEmpregador"/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7"/>
          </w:p>
        </w:tc>
        <w:tc>
          <w:tcPr>
            <w:tcW w:w="2479" w:type="dxa"/>
            <w:vAlign w:val="center"/>
          </w:tcPr>
          <w:p w:rsidR="005911F8" w:rsidRDefault="005911F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EmailAluno"/>
                  <w:enabled/>
                  <w:calcOnExit w:val="0"/>
                  <w:helpText w:type="text" w:val="Digite o e-mail do aluno"/>
                  <w:statusText w:type="text" w:val="Digite o e-mail do aluno"/>
                  <w:textInput>
                    <w:default w:val="xxxxxx@xxxxx.xxx.br"/>
                  </w:textInput>
                </w:ffData>
              </w:fldChar>
            </w:r>
            <w:bookmarkStart w:id="8" w:name="EmailAluno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xxxxxx@xxxxx.xxx.br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8"/>
          </w:p>
        </w:tc>
      </w:tr>
    </w:tbl>
    <w:p w:rsidR="005911F8" w:rsidRDefault="005911F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5911F8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5911F8" w:rsidRDefault="005911F8">
            <w:pPr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4. CIENTE DO PROFESSOR ORIENTADOR</w:t>
            </w:r>
          </w:p>
        </w:tc>
      </w:tr>
    </w:tbl>
    <w:p w:rsidR="005911F8" w:rsidRDefault="005911F8">
      <w:pPr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5911F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5911F8" w:rsidRDefault="005911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 completo do orientador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1F8" w:rsidRDefault="005911F8">
            <w:pPr>
              <w:rPr>
                <w:rFonts w:ascii="Arial Narrow" w:hAnsi="Arial Narrow"/>
                <w:b/>
              </w:rPr>
            </w:pPr>
          </w:p>
        </w:tc>
      </w:tr>
      <w:tr w:rsidR="005911F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5911F8" w:rsidRDefault="005911F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Álvaro João Magalhães de Queiroz"/>
                    <w:listEntry w:val="Blandina Felipe Viana"/>
                    <w:listEntry w:val="Charbel Niño El-Hani"/>
                    <w:listEntry w:val="Eduardo Mendes da Silva"/>
                    <w:listEntry w:val="Flora Acuña Juncá"/>
                    <w:listEntry w:val="Francisco Carlos Rocha de Barros Júnior"/>
                    <w:listEntry w:val="Iara Sordi Joachim Bravo"/>
                    <w:listEntry w:val="Iracema Andrade Nascimento"/>
                    <w:listEntry w:val="Jacques Delabie"/>
                    <w:listEntry w:val="Josanídia Santana Lima"/>
                    <w:listEntry w:val="José Geraldo Assis de Aquino"/>
                    <w:listEntry w:val="Marcelo Felgueiras Napoli"/>
                    <w:listEntry w:val="Márcio Zikán Cardoso"/>
                    <w:listEntry w:val="Marlene Campos Peso de Aguiar"/>
                    <w:listEntry w:val="Mauro Ramalho"/>
                    <w:listEntry w:val="Miriam Gimenes"/>
                    <w:listEntry w:val="Paulo de Oliveira Mafalda"/>
                    <w:listEntry w:val="Pedro Luís Bernardo da Rocha"/>
                    <w:listEntry w:val="Rejâne Maria Lira da Silva"/>
                    <w:listEntry w:val="Solange Andrade Pereira"/>
                    <w:listEntry w:val="Sueli Almuña Holmer Silva"/>
                  </w:ddLis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FORMDROPDOWN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</w:p>
        </w:tc>
      </w:tr>
    </w:tbl>
    <w:p w:rsidR="005911F8" w:rsidRDefault="005911F8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5598"/>
      </w:tblGrid>
      <w:tr w:rsidR="005911F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5911F8" w:rsidRDefault="005911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Local, data e assinatura</w:t>
            </w:r>
          </w:p>
        </w:tc>
        <w:tc>
          <w:tcPr>
            <w:tcW w:w="7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1F8" w:rsidRDefault="005911F8">
            <w:pPr>
              <w:rPr>
                <w:rFonts w:ascii="Arial Narrow" w:hAnsi="Arial Narrow"/>
                <w:b/>
              </w:rPr>
            </w:pPr>
          </w:p>
        </w:tc>
      </w:tr>
      <w:tr w:rsidR="005911F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606" w:type="dxa"/>
            <w:gridSpan w:val="2"/>
            <w:vAlign w:val="center"/>
          </w:tcPr>
          <w:p w:rsidR="005911F8" w:rsidRDefault="005911F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Salvador,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Dia"/>
                  <w:enabled/>
                  <w:calcOnExit w:val="0"/>
                  <w:textInput>
                    <w:type w:val="number"/>
                    <w:default w:val="0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Meses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FORMDROPDOWN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  200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Ano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>.</w:t>
            </w:r>
          </w:p>
        </w:tc>
        <w:tc>
          <w:tcPr>
            <w:tcW w:w="5598" w:type="dxa"/>
            <w:vAlign w:val="center"/>
          </w:tcPr>
          <w:p w:rsidR="005911F8" w:rsidRDefault="005911F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sym w:font="Wingdings" w:char="F0E0"/>
            </w:r>
          </w:p>
        </w:tc>
      </w:tr>
    </w:tbl>
    <w:p w:rsidR="005911F8" w:rsidRDefault="005911F8">
      <w:pPr>
        <w:rPr>
          <w:rFonts w:ascii="Arial" w:hAnsi="Arial"/>
        </w:rPr>
      </w:pPr>
    </w:p>
    <w:p w:rsidR="00215371" w:rsidRDefault="00756F89"/>
    <w:sectPr w:rsidR="00215371" w:rsidSect="005911F8">
      <w:headerReference w:type="even" r:id="rId6"/>
      <w:headerReference w:type="default" r:id="rId7"/>
      <w:footerReference w:type="even" r:id="rId8"/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89" w:rsidRDefault="00756F89" w:rsidP="005911F8">
      <w:pPr>
        <w:spacing w:after="0" w:line="240" w:lineRule="auto"/>
      </w:pPr>
      <w:r>
        <w:separator/>
      </w:r>
    </w:p>
  </w:endnote>
  <w:endnote w:type="continuationSeparator" w:id="0">
    <w:p w:rsidR="00756F89" w:rsidRDefault="00756F89" w:rsidP="0059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6F8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756F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89" w:rsidRDefault="00756F89" w:rsidP="005911F8">
      <w:pPr>
        <w:spacing w:after="0" w:line="240" w:lineRule="auto"/>
      </w:pPr>
      <w:r>
        <w:separator/>
      </w:r>
    </w:p>
  </w:footnote>
  <w:footnote w:type="continuationSeparator" w:id="0">
    <w:p w:rsidR="00756F89" w:rsidRDefault="00756F89" w:rsidP="0059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6F8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756F8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6F89">
    <w:pPr>
      <w:pStyle w:val="Cabealho"/>
      <w:framePr w:wrap="around" w:vAnchor="text" w:hAnchor="margin" w:xAlign="right" w:y="1"/>
      <w:rPr>
        <w:rStyle w:val="Nmerodepgina"/>
        <w:rFonts w:ascii="Arial Narrow" w:hAnsi="Arial Narrow"/>
        <w:sz w:val="22"/>
        <w:lang w:val="pt-BR"/>
      </w:rPr>
    </w:pPr>
    <w:r>
      <w:rPr>
        <w:rStyle w:val="Nmerodepgina"/>
        <w:rFonts w:ascii="Arial Narrow" w:hAnsi="Arial Narrow"/>
        <w:i/>
        <w:sz w:val="22"/>
        <w:lang w:val="pt-BR"/>
      </w:rPr>
      <w:t xml:space="preserve">Formulários do Programa de Pós-Graduação em </w:t>
    </w:r>
    <w:r w:rsidR="005911F8">
      <w:rPr>
        <w:rStyle w:val="Nmerodepgina"/>
        <w:rFonts w:ascii="Arial Narrow" w:hAnsi="Arial Narrow"/>
        <w:i/>
        <w:sz w:val="22"/>
        <w:lang w:val="pt-BR"/>
      </w:rPr>
      <w:t>Saúde, Ambiente e Trabalho –</w:t>
    </w:r>
    <w:r>
      <w:rPr>
        <w:rStyle w:val="Nmerodepgina"/>
        <w:rFonts w:ascii="Arial Narrow" w:hAnsi="Arial Narrow"/>
        <w:i/>
        <w:sz w:val="22"/>
        <w:lang w:val="pt-BR"/>
      </w:rPr>
      <w:t xml:space="preserve"> UFBA</w:t>
    </w:r>
    <w:r w:rsidR="005911F8">
      <w:rPr>
        <w:rStyle w:val="Nmerodepgina"/>
        <w:rFonts w:ascii="Arial Narrow" w:hAnsi="Arial Narrow"/>
        <w:i/>
        <w:sz w:val="22"/>
        <w:lang w:val="pt-BR"/>
      </w:rPr>
      <w:t xml:space="preserve"> 2019 form04 </w:t>
    </w:r>
  </w:p>
  <w:p w:rsidR="00000000" w:rsidRDefault="00756F89">
    <w:pPr>
      <w:pStyle w:val="Cabealho"/>
      <w:ind w:right="360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F8"/>
    <w:rsid w:val="005911F8"/>
    <w:rsid w:val="00756F89"/>
    <w:rsid w:val="00A26BAD"/>
    <w:rsid w:val="00C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F308E"/>
  <w15:chartTrackingRefBased/>
  <w15:docId w15:val="{CA4DD1D6-0B18-45ED-9F85-80C2A99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5911F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semiHidden/>
    <w:rsid w:val="005911F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ontepargpadro"/>
    <w:semiHidden/>
    <w:rsid w:val="005911F8"/>
  </w:style>
  <w:style w:type="paragraph" w:styleId="Rodap">
    <w:name w:val="footer"/>
    <w:basedOn w:val="Normal"/>
    <w:link w:val="RodapChar"/>
    <w:semiHidden/>
    <w:rsid w:val="005911F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semiHidden/>
    <w:rsid w:val="005911F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Franco Rego</dc:creator>
  <cp:keywords/>
  <dc:description/>
  <cp:lastModifiedBy>Rita de Cassia Franco Rego </cp:lastModifiedBy>
  <cp:revision>1</cp:revision>
  <dcterms:created xsi:type="dcterms:W3CDTF">2019-09-23T12:17:00Z</dcterms:created>
  <dcterms:modified xsi:type="dcterms:W3CDTF">2019-09-23T12:19:00Z</dcterms:modified>
</cp:coreProperties>
</file>