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2DC" w14:textId="77777777" w:rsidR="00401218" w:rsidRDefault="00401218" w:rsidP="0040121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4422B306" w14:textId="04AD0885" w:rsidR="00381F82" w:rsidRPr="009D4084" w:rsidRDefault="00381F82" w:rsidP="00992D02">
      <w:pPr>
        <w:pStyle w:val="NormalWeb"/>
        <w:spacing w:before="0" w:beforeAutospacing="0" w:after="0" w:afterAutospacing="0"/>
        <w:jc w:val="center"/>
        <w:rPr>
          <w:b/>
        </w:rPr>
      </w:pPr>
      <w:r w:rsidRPr="009D4084">
        <w:rPr>
          <w:b/>
        </w:rPr>
        <w:t>CRONOGRAMA DAS DISCIPLINAS DO</w:t>
      </w:r>
      <w:r w:rsidR="001627E8">
        <w:rPr>
          <w:b/>
        </w:rPr>
        <w:t xml:space="preserve"> SEGUNDO</w:t>
      </w:r>
      <w:r w:rsidRPr="009D4084">
        <w:rPr>
          <w:b/>
        </w:rPr>
        <w:t xml:space="preserve"> SEMESTRE </w:t>
      </w:r>
      <w:r w:rsidR="00EB7B30">
        <w:rPr>
          <w:b/>
        </w:rPr>
        <w:t>202</w:t>
      </w:r>
      <w:r w:rsidR="001C35E9">
        <w:rPr>
          <w:b/>
        </w:rPr>
        <w:t>2</w:t>
      </w:r>
      <w:r w:rsidR="00EB7B30">
        <w:rPr>
          <w:b/>
        </w:rPr>
        <w:t>.2</w:t>
      </w:r>
    </w:p>
    <w:p w14:paraId="023AC5D3" w14:textId="77777777" w:rsidR="00381F82" w:rsidRPr="009D4084" w:rsidRDefault="00381F82" w:rsidP="00D20278">
      <w:pPr>
        <w:pStyle w:val="NormalWeb"/>
        <w:spacing w:before="0" w:beforeAutospacing="0" w:after="0" w:afterAutospacing="0"/>
        <w:jc w:val="center"/>
        <w:rPr>
          <w:b/>
        </w:rPr>
      </w:pPr>
      <w:r w:rsidRPr="009D4084">
        <w:rPr>
          <w:b/>
        </w:rPr>
        <w:t>PPGSAT/FMB/UFBA</w:t>
      </w:r>
    </w:p>
    <w:p w14:paraId="23C3DE8F" w14:textId="77777777" w:rsidR="00DF2F1E" w:rsidRPr="00C61677" w:rsidRDefault="00DF2F1E" w:rsidP="00992D02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712"/>
        <w:gridCol w:w="1985"/>
        <w:gridCol w:w="2377"/>
      </w:tblGrid>
      <w:tr w:rsidR="00144CE3" w:rsidRPr="00C61677" w14:paraId="057F0616" w14:textId="77777777" w:rsidTr="00144CE3">
        <w:trPr>
          <w:jc w:val="center"/>
        </w:trPr>
        <w:tc>
          <w:tcPr>
            <w:tcW w:w="2108" w:type="dxa"/>
          </w:tcPr>
          <w:p w14:paraId="2C3DE28E" w14:textId="77777777" w:rsidR="00144CE3" w:rsidRPr="008C63EC" w:rsidRDefault="00144CE3" w:rsidP="00621C8C">
            <w:pPr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8C63EC">
              <w:rPr>
                <w:color w:val="auto"/>
                <w:sz w:val="22"/>
                <w:szCs w:val="22"/>
                <w:lang w:val="pt-BR"/>
              </w:rPr>
              <w:t>DISCIPLINA</w:t>
            </w:r>
          </w:p>
        </w:tc>
        <w:tc>
          <w:tcPr>
            <w:tcW w:w="2712" w:type="dxa"/>
          </w:tcPr>
          <w:p w14:paraId="5D291A74" w14:textId="77777777" w:rsidR="00144CE3" w:rsidRPr="008C63EC" w:rsidRDefault="00144CE3" w:rsidP="00621C8C">
            <w:pPr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8C63EC">
              <w:rPr>
                <w:color w:val="auto"/>
                <w:sz w:val="22"/>
                <w:szCs w:val="22"/>
                <w:lang w:val="pt-BR"/>
              </w:rPr>
              <w:t>OBRIGATORIEDADE</w:t>
            </w:r>
          </w:p>
        </w:tc>
        <w:tc>
          <w:tcPr>
            <w:tcW w:w="1985" w:type="dxa"/>
          </w:tcPr>
          <w:p w14:paraId="0CE8CF2D" w14:textId="77777777" w:rsidR="00144CE3" w:rsidRPr="008C63EC" w:rsidRDefault="00144CE3" w:rsidP="00621C8C">
            <w:pPr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8C63EC">
              <w:rPr>
                <w:color w:val="auto"/>
                <w:sz w:val="22"/>
                <w:szCs w:val="22"/>
                <w:lang w:val="pt-BR"/>
              </w:rPr>
              <w:t>DIA/HORA</w:t>
            </w:r>
          </w:p>
        </w:tc>
        <w:tc>
          <w:tcPr>
            <w:tcW w:w="2377" w:type="dxa"/>
          </w:tcPr>
          <w:p w14:paraId="3D948354" w14:textId="77777777" w:rsidR="00144CE3" w:rsidRPr="008C63EC" w:rsidRDefault="00144CE3" w:rsidP="00621C8C">
            <w:pPr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8C63EC">
              <w:rPr>
                <w:color w:val="auto"/>
                <w:sz w:val="22"/>
                <w:szCs w:val="22"/>
                <w:lang w:val="pt-BR"/>
              </w:rPr>
              <w:t>DOCENTES</w:t>
            </w:r>
          </w:p>
        </w:tc>
      </w:tr>
      <w:tr w:rsidR="00144CE3" w:rsidRPr="00BC1EA1" w14:paraId="1A1C5B42" w14:textId="77777777" w:rsidTr="00144CE3">
        <w:trPr>
          <w:trHeight w:val="851"/>
          <w:jc w:val="center"/>
        </w:trPr>
        <w:tc>
          <w:tcPr>
            <w:tcW w:w="2108" w:type="dxa"/>
          </w:tcPr>
          <w:p w14:paraId="11BB5257" w14:textId="58607E4E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MEDA23 Epidemiologia em Saúde, Ambiente e Trabalho</w:t>
            </w:r>
          </w:p>
          <w:p w14:paraId="2BDB5961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51921ED" w14:textId="5A528C40" w:rsidR="00144CE3" w:rsidRPr="008C63EC" w:rsidRDefault="00144CE3" w:rsidP="000E1C7F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60377A2E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NÃO</w:t>
            </w:r>
          </w:p>
          <w:p w14:paraId="4B5724EE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(segundo semestre)</w:t>
            </w:r>
          </w:p>
          <w:p w14:paraId="69309FB7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6630AF4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Obrigatória para quem é da grade de epidemiologia.</w:t>
            </w:r>
          </w:p>
          <w:p w14:paraId="5E772871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DC573BD" w14:textId="77777777" w:rsidR="00144CE3" w:rsidRPr="008C63EC" w:rsidRDefault="00144CE3" w:rsidP="002F116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Pré-requisito:</w:t>
            </w:r>
          </w:p>
          <w:p w14:paraId="1C57505E" w14:textId="3AF5ED6E" w:rsidR="00144CE3" w:rsidRPr="008C63EC" w:rsidRDefault="00144CE3" w:rsidP="002F116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ter cursado epidemiologia básica.</w:t>
            </w:r>
          </w:p>
          <w:p w14:paraId="096C26D8" w14:textId="50A82A9A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151AED82" w14:textId="77777777" w:rsidR="00144CE3" w:rsidRPr="008C63EC" w:rsidRDefault="00144CE3" w:rsidP="003A5E4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Segunda-feira</w:t>
            </w:r>
          </w:p>
          <w:p w14:paraId="71C29CCB" w14:textId="6AA2F393" w:rsidR="00144CE3" w:rsidRPr="008C63EC" w:rsidRDefault="00144CE3" w:rsidP="00B91B2E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13:55h </w:t>
            </w:r>
            <w:proofErr w:type="spellStart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>às</w:t>
            </w:r>
            <w:proofErr w:type="spellEnd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 16:40h</w:t>
            </w:r>
          </w:p>
          <w:p w14:paraId="08674072" w14:textId="7C201A6B" w:rsidR="00144CE3" w:rsidRPr="008C63EC" w:rsidRDefault="00144CE3" w:rsidP="00B91B2E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</w:p>
          <w:p w14:paraId="4516612E" w14:textId="16C78433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</w:tcPr>
          <w:p w14:paraId="6D96B980" w14:textId="7635419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Rita Fernandes (Coordenadora)</w:t>
            </w:r>
          </w:p>
          <w:p w14:paraId="21991E6B" w14:textId="0DEF8ADF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</w:p>
          <w:p w14:paraId="08FEA8EB" w14:textId="47A618B2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Fernando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>Feijó</w:t>
            </w:r>
            <w:proofErr w:type="spellEnd"/>
          </w:p>
          <w:p w14:paraId="29771F8C" w14:textId="7777777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</w:p>
          <w:p w14:paraId="0325B6AE" w14:textId="3C1D6F05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>Kionna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 </w:t>
            </w:r>
            <w:proofErr w:type="spellStart"/>
            <w:r w:rsidR="005323E6"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>Bernardes</w:t>
            </w:r>
            <w:proofErr w:type="spellEnd"/>
          </w:p>
          <w:p w14:paraId="1D98FC99" w14:textId="7777777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</w:p>
          <w:p w14:paraId="52985140" w14:textId="2CE5CBC9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>Jorgana</w:t>
            </w:r>
            <w:proofErr w:type="spellEnd"/>
            <w:r w:rsidR="005323E6"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 Soares</w:t>
            </w:r>
          </w:p>
          <w:p w14:paraId="766C0EF6" w14:textId="7777777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</w:p>
          <w:p w14:paraId="04DA7917" w14:textId="57F29B8D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 Yukari</w:t>
            </w:r>
            <w:r w:rsidR="005323E6"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 Mise</w:t>
            </w:r>
          </w:p>
          <w:p w14:paraId="12F39F8D" w14:textId="7777777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</w:pPr>
          </w:p>
          <w:p w14:paraId="6B240BB8" w14:textId="45C602BF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 xml:space="preserve"> Marco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DFDFD"/>
              </w:rPr>
              <w:t>Rêgo</w:t>
            </w:r>
            <w:proofErr w:type="spellEnd"/>
          </w:p>
          <w:p w14:paraId="4A576341" w14:textId="77777777" w:rsidR="00144CE3" w:rsidRPr="008C63EC" w:rsidRDefault="00144CE3" w:rsidP="007B7BCA">
            <w:pPr>
              <w:ind w:right="-52" w:hanging="164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9714978" w14:textId="77777777" w:rsidR="00144CE3" w:rsidRPr="008C63EC" w:rsidRDefault="00144CE3" w:rsidP="00E93F2C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 w:rsidR="00144CE3" w:rsidRPr="00BC1EA1" w14:paraId="594DC8C1" w14:textId="77777777" w:rsidTr="00144CE3">
        <w:trPr>
          <w:trHeight w:val="851"/>
          <w:jc w:val="center"/>
        </w:trPr>
        <w:tc>
          <w:tcPr>
            <w:tcW w:w="2108" w:type="dxa"/>
          </w:tcPr>
          <w:p w14:paraId="4CE5C493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MEDB71</w:t>
            </w:r>
          </w:p>
          <w:p w14:paraId="636A8E5D" w14:textId="24E3BB00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Ética Aplicada à Saúde</w:t>
            </w:r>
          </w:p>
          <w:p w14:paraId="1CFB2359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5B30DD3" w14:textId="5933D7BF" w:rsidR="00144CE3" w:rsidRPr="008C63EC" w:rsidRDefault="00144CE3" w:rsidP="000E1C7F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612629FF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SIM</w:t>
            </w:r>
          </w:p>
          <w:p w14:paraId="10260D62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segundo</w:t>
            </w:r>
            <w:proofErr w:type="spellEnd"/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1EDC11BD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1C0E51" w14:textId="39D31427" w:rsidR="00144CE3" w:rsidRPr="008C63EC" w:rsidRDefault="00144CE3" w:rsidP="003D318A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>Segunda-</w:t>
            </w:r>
            <w:proofErr w:type="spellStart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>feira</w:t>
            </w:r>
            <w:proofErr w:type="spellEnd"/>
          </w:p>
          <w:p w14:paraId="71B8F2B5" w14:textId="4AC36476" w:rsidR="00144CE3" w:rsidRPr="008C63EC" w:rsidRDefault="00144CE3" w:rsidP="003D318A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17:35h </w:t>
            </w:r>
            <w:proofErr w:type="spellStart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>às</w:t>
            </w:r>
            <w:proofErr w:type="spellEnd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 19:25h</w:t>
            </w:r>
          </w:p>
          <w:p w14:paraId="102168DC" w14:textId="77777777" w:rsidR="00144CE3" w:rsidRPr="008C63EC" w:rsidRDefault="00144CE3" w:rsidP="003D318A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</w:p>
          <w:p w14:paraId="314DFCBE" w14:textId="77777777" w:rsidR="00144CE3" w:rsidRPr="008C63EC" w:rsidRDefault="00144CE3" w:rsidP="003D318A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</w:p>
          <w:p w14:paraId="765847AA" w14:textId="51A28257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</w:tcPr>
          <w:p w14:paraId="6A10872D" w14:textId="59E81BFD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Liliane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Lins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Coordenadora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171EB3E6" w14:textId="77777777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0FE83D46" w14:textId="358A0ADD" w:rsidR="00144CE3" w:rsidRPr="008C63EC" w:rsidRDefault="00144CE3" w:rsidP="007B7BCA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Camila Vasconcelos de Oliveira</w:t>
            </w:r>
          </w:p>
          <w:p w14:paraId="5B835B2E" w14:textId="77777777" w:rsidR="00144CE3" w:rsidRPr="008C63EC" w:rsidRDefault="00144CE3" w:rsidP="00E016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144CE3" w:rsidRPr="00BC1EA1" w14:paraId="5DD14E7E" w14:textId="77777777" w:rsidTr="00144CE3">
        <w:trPr>
          <w:trHeight w:val="851"/>
          <w:jc w:val="center"/>
        </w:trPr>
        <w:tc>
          <w:tcPr>
            <w:tcW w:w="2108" w:type="dxa"/>
          </w:tcPr>
          <w:p w14:paraId="181B742D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MEDA 26</w:t>
            </w:r>
          </w:p>
          <w:p w14:paraId="70449093" w14:textId="67779000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Projeto de Dissertação</w:t>
            </w:r>
          </w:p>
          <w:p w14:paraId="116B5A61" w14:textId="77777777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5E770232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169C1288" w14:textId="77777777" w:rsidR="00144CE3" w:rsidRPr="008C63EC" w:rsidRDefault="00144CE3" w:rsidP="00977A53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segundo</w:t>
            </w:r>
            <w:proofErr w:type="spellEnd"/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7C7FA120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475551E5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 combinar com orientador</w:t>
            </w:r>
          </w:p>
        </w:tc>
        <w:tc>
          <w:tcPr>
            <w:tcW w:w="2377" w:type="dxa"/>
          </w:tcPr>
          <w:p w14:paraId="614637A3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Orientador</w:t>
            </w:r>
          </w:p>
        </w:tc>
      </w:tr>
      <w:tr w:rsidR="00144CE3" w:rsidRPr="00BC1EA1" w14:paraId="615ECB02" w14:textId="77777777" w:rsidTr="00144CE3">
        <w:trPr>
          <w:trHeight w:val="1179"/>
          <w:jc w:val="center"/>
        </w:trPr>
        <w:tc>
          <w:tcPr>
            <w:tcW w:w="2108" w:type="dxa"/>
          </w:tcPr>
          <w:p w14:paraId="41BD0F4A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MEDA 27</w:t>
            </w:r>
          </w:p>
          <w:p w14:paraId="58A68F4A" w14:textId="77777777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Exame de Qualificação de Mestrado</w:t>
            </w:r>
          </w:p>
          <w:p w14:paraId="44E235B9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FB9A947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B0C347A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3D9716F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A78DC97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E641B47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E6C736B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F6A9ADA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D256F32" w14:textId="77777777" w:rsidR="005323E6" w:rsidRPr="008C63EC" w:rsidRDefault="005323E6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9F9D8AE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308DE1F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162C15C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E903585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8128235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10F5745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36D0731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38D4A8A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34B40FB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3E47788" w14:textId="3E718013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4ECA8561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4A6BC66F" w14:textId="77777777" w:rsidR="00144CE3" w:rsidRPr="008C63EC" w:rsidRDefault="00144CE3" w:rsidP="006568AB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segundo</w:t>
            </w:r>
            <w:proofErr w:type="spellEnd"/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23A87541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10A70BCB" w14:textId="77777777" w:rsidR="00144CE3" w:rsidRPr="008C63EC" w:rsidRDefault="00144CE3" w:rsidP="00621C8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 combinar com orientador</w:t>
            </w:r>
          </w:p>
        </w:tc>
        <w:tc>
          <w:tcPr>
            <w:tcW w:w="2377" w:type="dxa"/>
          </w:tcPr>
          <w:p w14:paraId="61DA3B5C" w14:textId="77777777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Orientador</w:t>
            </w:r>
          </w:p>
          <w:p w14:paraId="0C242320" w14:textId="77777777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16428E9" w14:textId="77777777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A826BE1" w14:textId="77777777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0E2BE5B" w14:textId="77777777" w:rsidR="00144CE3" w:rsidRPr="008C63EC" w:rsidRDefault="00144CE3" w:rsidP="000F4354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5AD9BB3" w14:textId="2478B4CE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5BD030D" w14:textId="7F2AD6BF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97D531A" w14:textId="47E9CDB5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F857A9C" w14:textId="6EBD950D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A0C0097" w14:textId="397F9E36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FE5531C" w14:textId="4BB23CAD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FCE9B15" w14:textId="04202D21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16FFCD0" w14:textId="2042AFC0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95D19B7" w14:textId="43B04777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CB26CBB" w14:textId="44022D3B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28E0E79" w14:textId="3ECDE9DC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C9175B5" w14:textId="735DAA52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B5BF882" w14:textId="425982A5" w:rsidR="00144CE3" w:rsidRPr="008C63EC" w:rsidRDefault="00144CE3" w:rsidP="00EC71B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41BC62E" w14:textId="77777777" w:rsidR="00144CE3" w:rsidRDefault="00144CE3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7292038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2711F34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9C75DEA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5382365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6477B6E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5AB3D50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4BFFABD" w14:textId="77777777" w:rsid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03AF892" w14:textId="255BFB2F" w:rsidR="008C63EC" w:rsidRPr="008C63EC" w:rsidRDefault="008C63EC" w:rsidP="00EC71B9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 w:rsidR="00144CE3" w:rsidRPr="00BC1EA1" w14:paraId="21FD24DE" w14:textId="77777777" w:rsidTr="00144CE3">
        <w:trPr>
          <w:trHeight w:val="851"/>
          <w:jc w:val="center"/>
        </w:trPr>
        <w:tc>
          <w:tcPr>
            <w:tcW w:w="2108" w:type="dxa"/>
          </w:tcPr>
          <w:p w14:paraId="0C9F00FE" w14:textId="7777777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lastRenderedPageBreak/>
              <w:t xml:space="preserve">MEDA35 </w:t>
            </w:r>
          </w:p>
          <w:p w14:paraId="0A304D29" w14:textId="05AF848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Saúde do Trabalhador e Ambiente</w:t>
            </w:r>
          </w:p>
          <w:p w14:paraId="59197790" w14:textId="7777777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AF5CE04" w14:textId="66C618E3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52ED3CB4" w14:textId="7777777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723EA9A4" w14:textId="7777777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segundo</w:t>
            </w:r>
            <w:proofErr w:type="spellEnd"/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68FEFA21" w14:textId="77777777" w:rsidR="00144CE3" w:rsidRPr="008C63EC" w:rsidRDefault="00144CE3" w:rsidP="00D71B6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15F7D72F" w14:textId="0B42EE5B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Terça-feira</w:t>
            </w:r>
            <w:proofErr w:type="spellEnd"/>
          </w:p>
          <w:p w14:paraId="05D139FD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  <w:p w14:paraId="4ECA6387" w14:textId="7C07C34E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13:55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às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16:40h</w:t>
            </w:r>
          </w:p>
          <w:p w14:paraId="0426CEE8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  <w:p w14:paraId="2A406478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DDCB1D8" w14:textId="13F7F360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</w:tcPr>
          <w:p w14:paraId="40A81684" w14:textId="0979A2A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MILENA (Coordenadora) </w:t>
            </w:r>
          </w:p>
          <w:p w14:paraId="7890E81E" w14:textId="7777777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2F6B206" w14:textId="009AF5A6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PAULO PENA</w:t>
            </w:r>
          </w:p>
          <w:p w14:paraId="461D6493" w14:textId="7777777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D186D17" w14:textId="4F5E52A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Mônica Angelim </w:t>
            </w:r>
          </w:p>
          <w:p w14:paraId="0D1DEE30" w14:textId="7777777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0477151" w14:textId="2C77440A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Rita Fernandes</w:t>
            </w:r>
          </w:p>
          <w:p w14:paraId="5FD30E02" w14:textId="137FAA5F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br/>
              <w:t>Tânia Araújo</w:t>
            </w:r>
          </w:p>
          <w:p w14:paraId="3ECD5DE9" w14:textId="77777777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7987ECC" w14:textId="06746901" w:rsidR="00144CE3" w:rsidRPr="008C63EC" w:rsidRDefault="00144CE3" w:rsidP="00850B9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Yukari Mise</w:t>
            </w:r>
          </w:p>
          <w:p w14:paraId="35244954" w14:textId="77777777" w:rsidR="00144CE3" w:rsidRPr="008C63EC" w:rsidRDefault="00144CE3" w:rsidP="00590A0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6309CD3" w14:textId="77777777" w:rsidR="00144CE3" w:rsidRPr="008C63EC" w:rsidRDefault="00144CE3" w:rsidP="0039403A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 w:rsidR="00144CE3" w:rsidRPr="00BC1EA1" w14:paraId="2A9278C0" w14:textId="77777777" w:rsidTr="00144CE3">
        <w:trPr>
          <w:trHeight w:val="3109"/>
          <w:jc w:val="center"/>
        </w:trPr>
        <w:tc>
          <w:tcPr>
            <w:tcW w:w="2108" w:type="dxa"/>
          </w:tcPr>
          <w:p w14:paraId="077C26CD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MEDA25 </w:t>
            </w:r>
          </w:p>
          <w:p w14:paraId="40E94B42" w14:textId="6BB9DB4A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Pesquisa Orientada</w:t>
            </w:r>
          </w:p>
          <w:p w14:paraId="50F8F313" w14:textId="77777777" w:rsidR="00144CE3" w:rsidRPr="008C63EC" w:rsidRDefault="00144CE3" w:rsidP="008C63EC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79920068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7126942F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todos</w:t>
            </w:r>
            <w:proofErr w:type="spellEnd"/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os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700FB965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26484E4E" w14:textId="77777777" w:rsidR="00144CE3" w:rsidRPr="008C63EC" w:rsidRDefault="00144CE3" w:rsidP="00CD04F2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Sexta-feira</w:t>
            </w:r>
          </w:p>
          <w:p w14:paraId="3EF0CE7E" w14:textId="22DCD8DB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10 às12h</w:t>
            </w:r>
          </w:p>
          <w:p w14:paraId="0D77FEFC" w14:textId="4F7DD094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01F2B03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6C1D4A1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506E35B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44CDCBF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3BD5830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1ED0A3E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DAEE070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8E50287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49EC6B6" w14:textId="77777777" w:rsidR="00144CE3" w:rsidRPr="008C63EC" w:rsidRDefault="00144CE3" w:rsidP="00A461B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</w:tcPr>
          <w:p w14:paraId="49A1E2D9" w14:textId="77777777" w:rsidR="00144CE3" w:rsidRPr="008C63EC" w:rsidRDefault="00144CE3" w:rsidP="00971BFC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Ana Paula Corona</w:t>
            </w:r>
          </w:p>
          <w:p w14:paraId="05DFE52B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(Coordenadora)</w:t>
            </w:r>
          </w:p>
          <w:p w14:paraId="0E80F62F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5B3F89E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288863B" w14:textId="4BCC1C33" w:rsidR="00144CE3" w:rsidRPr="008C63EC" w:rsidRDefault="00144CE3" w:rsidP="0010066E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 w:rsidR="00144CE3" w:rsidRPr="00BC1EA1" w14:paraId="35985588" w14:textId="77777777" w:rsidTr="00144CE3">
        <w:trPr>
          <w:trHeight w:val="851"/>
          <w:jc w:val="center"/>
        </w:trPr>
        <w:tc>
          <w:tcPr>
            <w:tcW w:w="2108" w:type="dxa"/>
          </w:tcPr>
          <w:p w14:paraId="502F2621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MEDC71</w:t>
            </w:r>
          </w:p>
          <w:p w14:paraId="3BD6ABA9" w14:textId="2FE1AB7E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Teorias Sociais em Saúde</w:t>
            </w:r>
          </w:p>
          <w:p w14:paraId="35844CE9" w14:textId="1F2108D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F874A4E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43A6CFF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4E2621F" w14:textId="77777777" w:rsidR="00144CE3" w:rsidRPr="008C63EC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2782880" w14:textId="77777777" w:rsidR="005323E6" w:rsidRPr="008C63EC" w:rsidRDefault="005323E6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20BEAF6" w14:textId="77777777" w:rsidR="005323E6" w:rsidRPr="008C63EC" w:rsidRDefault="005323E6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C2E43A0" w14:textId="77777777" w:rsidR="005323E6" w:rsidRPr="008C63EC" w:rsidRDefault="005323E6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D98C6AD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200A231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CE255D3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23D0E98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C11FF3E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3FB3D41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AC4226E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157777B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FE9E911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B6B98AE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1DEC9AE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C9A0164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A57246A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C658A7B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3CC1CCA" w14:textId="77777777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0746A9A" w14:textId="0E7E7145" w:rsidR="005323E6" w:rsidRPr="008C63EC" w:rsidRDefault="005323E6" w:rsidP="005323E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0D2A4215" w14:textId="77777777" w:rsidR="00144CE3" w:rsidRPr="008C63EC" w:rsidRDefault="00144CE3" w:rsidP="00CD7BF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NÃO</w:t>
            </w:r>
          </w:p>
          <w:p w14:paraId="6082F656" w14:textId="77777777" w:rsidR="00144CE3" w:rsidRDefault="00144CE3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(Optativa)</w:t>
            </w:r>
          </w:p>
          <w:p w14:paraId="484D0AC1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818E633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4111E85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7E0A19F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D073724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6D7C847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34A20CE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2492344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625B8D2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511AB9C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5B88918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3A2D407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9D9E39A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6EA0CD3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E4F931F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224C6AC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EC747AD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E6E687F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E770695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38C1626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D89359A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29839D6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189CF86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6A6AB3B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43D2065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0ADF1F2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4E06D0D" w14:textId="77777777" w:rsid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935D295" w14:textId="1C279088" w:rsidR="008C63EC" w:rsidRPr="008C63EC" w:rsidRDefault="008C63EC" w:rsidP="00CB2520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0705370E" w14:textId="77777777" w:rsidR="00F9557C" w:rsidRPr="008C63EC" w:rsidRDefault="00F9557C" w:rsidP="00F9557C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>Sextas-feiras</w:t>
            </w:r>
            <w:proofErr w:type="spellEnd"/>
          </w:p>
          <w:p w14:paraId="6E1DC47D" w14:textId="77777777" w:rsidR="00F9557C" w:rsidRPr="008C63EC" w:rsidRDefault="00F9557C" w:rsidP="00F9557C">
            <w:pPr>
              <w:jc w:val="center"/>
              <w:rPr>
                <w:rStyle w:val="fontstyle01"/>
                <w:sz w:val="22"/>
                <w:szCs w:val="22"/>
              </w:rPr>
            </w:pPr>
            <w:r w:rsidRPr="008C63EC">
              <w:rPr>
                <w:b w:val="0"/>
                <w:bCs w:val="0"/>
                <w:sz w:val="22"/>
                <w:szCs w:val="22"/>
                <w:lang w:eastAsia="pt-BR"/>
              </w:rPr>
              <w:t xml:space="preserve">13:55h </w:t>
            </w:r>
            <w:proofErr w:type="spellStart"/>
            <w:r w:rsidRPr="008C63EC">
              <w:rPr>
                <w:b w:val="0"/>
                <w:bCs w:val="0"/>
                <w:sz w:val="22"/>
                <w:szCs w:val="22"/>
                <w:lang w:eastAsia="pt-BR"/>
              </w:rPr>
              <w:t>às</w:t>
            </w:r>
            <w:proofErr w:type="spellEnd"/>
            <w:r w:rsidRPr="008C63EC">
              <w:rPr>
                <w:b w:val="0"/>
                <w:bCs w:val="0"/>
                <w:sz w:val="22"/>
                <w:szCs w:val="22"/>
                <w:lang w:eastAsia="pt-BR"/>
              </w:rPr>
              <w:t xml:space="preserve"> 15:45h</w:t>
            </w:r>
          </w:p>
          <w:p w14:paraId="2C90D5D4" w14:textId="77777777" w:rsidR="00144CE3" w:rsidRPr="008C63EC" w:rsidRDefault="00144CE3" w:rsidP="00954D70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  <w:p w14:paraId="7C8ABFEC" w14:textId="173AFD55" w:rsidR="00144CE3" w:rsidRPr="008C63EC" w:rsidRDefault="00144CE3" w:rsidP="00954D70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</w:tcPr>
          <w:p w14:paraId="35AB6880" w14:textId="77777777" w:rsidR="00144CE3" w:rsidRPr="008C63EC" w:rsidRDefault="00144CE3" w:rsidP="00E7115F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Ana Angélica</w:t>
            </w:r>
          </w:p>
          <w:p w14:paraId="0BD4D2AA" w14:textId="67D79F46" w:rsidR="00144CE3" w:rsidRPr="008C63EC" w:rsidRDefault="00144CE3" w:rsidP="00E7115F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(Coordenadora)</w:t>
            </w:r>
          </w:p>
          <w:p w14:paraId="7EA28744" w14:textId="77777777" w:rsidR="00144CE3" w:rsidRPr="008C63EC" w:rsidRDefault="00144CE3" w:rsidP="00E7115F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3C2C2ECB" w14:textId="3F049617" w:rsidR="00144CE3" w:rsidRPr="008C63EC" w:rsidRDefault="00144CE3" w:rsidP="00E7115F">
            <w:pPr>
              <w:shd w:val="clear" w:color="auto" w:fill="FFFFFF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José Luiz Moreno Neto</w:t>
            </w:r>
          </w:p>
          <w:p w14:paraId="7611F487" w14:textId="77777777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64CE5527" w14:textId="77777777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40DD73A8" w14:textId="40169AF6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3E4396A0" w14:textId="41F64800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2034F39B" w14:textId="2A723F5A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7BF52274" w14:textId="0637B647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22587845" w14:textId="370AA491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2E581CAD" w14:textId="0550F610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0DFC75CB" w14:textId="293FA625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09D5922A" w14:textId="61551BFD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191FA4BC" w14:textId="6DFF8262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7E39CB61" w14:textId="0A3C4A18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45F325F4" w14:textId="1C03D410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59EB3C28" w14:textId="306FBC46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499698EE" w14:textId="3175B196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0B2A9A24" w14:textId="7C6817F6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35DD548A" w14:textId="77777777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10E4D3A7" w14:textId="440CF9F1" w:rsidR="00144CE3" w:rsidRPr="008C63EC" w:rsidRDefault="00144CE3" w:rsidP="00954D70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</w:tc>
      </w:tr>
      <w:tr w:rsidR="00144CE3" w:rsidRPr="00BC1EA1" w14:paraId="19232E67" w14:textId="77777777" w:rsidTr="00144CE3">
        <w:trPr>
          <w:trHeight w:val="8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E29" w14:textId="77777777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lastRenderedPageBreak/>
              <w:t>MEDB70</w:t>
            </w:r>
          </w:p>
          <w:p w14:paraId="592A06DF" w14:textId="7DA8E1E0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Redação Científica</w:t>
            </w:r>
          </w:p>
          <w:p w14:paraId="5C8F1AB6" w14:textId="77777777" w:rsidR="00144CE3" w:rsidRPr="008C63EC" w:rsidRDefault="00144CE3" w:rsidP="003F26CC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57AB1C6" w14:textId="54239062" w:rsidR="00144CE3" w:rsidRPr="008C63EC" w:rsidRDefault="00144CE3" w:rsidP="000E1C7F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1D6" w14:textId="77777777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67D2FE77" w14:textId="7366EDD1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F43" w14:textId="77777777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Sexta-feira </w:t>
            </w:r>
          </w:p>
          <w:p w14:paraId="3902B11A" w14:textId="77777777" w:rsidR="00144CE3" w:rsidRPr="008C63EC" w:rsidRDefault="00144CE3" w:rsidP="00DF1690">
            <w:pPr>
              <w:jc w:val="center"/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7:55h </w:t>
            </w:r>
            <w:proofErr w:type="spellStart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>às</w:t>
            </w:r>
            <w:proofErr w:type="spellEnd"/>
            <w:r w:rsidRPr="008C63EC">
              <w:rPr>
                <w:rStyle w:val="fontstyle01"/>
                <w:b w:val="0"/>
                <w:bCs w:val="0"/>
                <w:color w:val="auto"/>
                <w:sz w:val="22"/>
                <w:szCs w:val="22"/>
              </w:rPr>
              <w:t xml:space="preserve"> 9h:45min</w:t>
            </w:r>
          </w:p>
          <w:p w14:paraId="4CB23DE3" w14:textId="77777777" w:rsidR="00144CE3" w:rsidRPr="008C63EC" w:rsidRDefault="00144CE3" w:rsidP="003C24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A6B416C" w14:textId="77777777" w:rsidR="00144CE3" w:rsidRPr="008C63EC" w:rsidRDefault="00144CE3" w:rsidP="00FB74C2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0E5739F" w14:textId="3C096170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D23" w14:textId="287FF522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 xml:space="preserve">Ana Paula </w:t>
            </w:r>
          </w:p>
          <w:p w14:paraId="313E24CA" w14:textId="77777777" w:rsidR="002A7AA6" w:rsidRPr="008C63EC" w:rsidRDefault="002A7AA6" w:rsidP="002A7AA6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(Coordenadora)</w:t>
            </w:r>
          </w:p>
          <w:p w14:paraId="3176AFAC" w14:textId="77777777" w:rsidR="002A7AA6" w:rsidRPr="008C63EC" w:rsidRDefault="002A7AA6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</w:p>
          <w:p w14:paraId="7267C58F" w14:textId="77777777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</w:p>
          <w:p w14:paraId="56D8CBDC" w14:textId="31370F13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 xml:space="preserve">Rita Rêgo </w:t>
            </w:r>
          </w:p>
          <w:p w14:paraId="05295DCD" w14:textId="77777777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</w:p>
          <w:p w14:paraId="518273F6" w14:textId="10C60C0F" w:rsidR="00144CE3" w:rsidRPr="008C63EC" w:rsidRDefault="00144CE3" w:rsidP="00144CE3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  <w:proofErr w:type="spellStart"/>
            <w:r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>Nidia</w:t>
            </w:r>
            <w:proofErr w:type="spellEnd"/>
            <w:r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7171BE"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>Lubisco</w:t>
            </w:r>
            <w:proofErr w:type="spellEnd"/>
          </w:p>
          <w:p w14:paraId="63589E57" w14:textId="77777777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</w:p>
          <w:p w14:paraId="14A79596" w14:textId="0F6A7955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 xml:space="preserve">Amanda </w:t>
            </w:r>
            <w:r w:rsidR="007171BE" w:rsidRPr="008C63EC"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  <w:t>Northcross</w:t>
            </w:r>
          </w:p>
          <w:p w14:paraId="1BC77CB3" w14:textId="77777777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</w:p>
          <w:p w14:paraId="7C226093" w14:textId="6A578958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222222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Ila Rocha Falcão</w:t>
            </w:r>
          </w:p>
          <w:p w14:paraId="0C425B9C" w14:textId="68C122FF" w:rsidR="00144CE3" w:rsidRPr="008C63EC" w:rsidRDefault="00144CE3" w:rsidP="00D0210C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54687ABC" w14:textId="47395FEE" w:rsidR="00144CE3" w:rsidRPr="008C63EC" w:rsidRDefault="00144CE3" w:rsidP="00D0210C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7F21FAEF" w14:textId="55A49BFB" w:rsidR="00144CE3" w:rsidRPr="008C63EC" w:rsidRDefault="00144CE3" w:rsidP="00D0210C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2700E173" w14:textId="67D5B684" w:rsidR="00144CE3" w:rsidRPr="008C63EC" w:rsidRDefault="00144CE3" w:rsidP="00D0210C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15564CA7" w14:textId="77777777" w:rsidR="00144CE3" w:rsidRPr="008C63EC" w:rsidRDefault="00144CE3" w:rsidP="00D0210C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506A4D45" w14:textId="28E8D761" w:rsidR="00144CE3" w:rsidRPr="008C63EC" w:rsidRDefault="00144CE3" w:rsidP="00D0210C">
            <w:pPr>
              <w:shd w:val="clear" w:color="auto" w:fill="FFFFFF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</w:tr>
      <w:tr w:rsidR="00144CE3" w:rsidRPr="00BC1EA1" w14:paraId="43A5198C" w14:textId="77777777" w:rsidTr="00144CE3">
        <w:trPr>
          <w:trHeight w:val="8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331" w14:textId="77777777" w:rsidR="00144CE3" w:rsidRPr="008C63EC" w:rsidRDefault="00144CE3" w:rsidP="004D4B7D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MEDC72 </w:t>
            </w:r>
          </w:p>
          <w:p w14:paraId="2CF98D79" w14:textId="77777777" w:rsidR="00144CE3" w:rsidRPr="008C63EC" w:rsidRDefault="00144CE3" w:rsidP="0014682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Metodologia da Pesquisa Qualitativa</w:t>
            </w:r>
          </w:p>
          <w:p w14:paraId="7CB5195E" w14:textId="41047111" w:rsidR="00144CE3" w:rsidRPr="008C63EC" w:rsidRDefault="00144CE3" w:rsidP="0014682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em Saúde, Ambiente e Trabalho</w:t>
            </w:r>
          </w:p>
          <w:p w14:paraId="08649725" w14:textId="77777777" w:rsidR="00144CE3" w:rsidRPr="008C63EC" w:rsidRDefault="00144CE3" w:rsidP="0014682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A9B371D" w14:textId="77777777" w:rsidR="00144CE3" w:rsidRPr="008C63EC" w:rsidRDefault="00144CE3" w:rsidP="00325ED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F9E3910" w14:textId="77777777" w:rsidR="00144CE3" w:rsidRPr="008C63EC" w:rsidRDefault="00144CE3" w:rsidP="00325ED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3FFF960" w14:textId="77777777" w:rsidR="00144CE3" w:rsidRPr="008C63EC" w:rsidRDefault="00144CE3" w:rsidP="0014682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430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NÃO</w:t>
            </w:r>
          </w:p>
          <w:p w14:paraId="539A74F4" w14:textId="4D27A321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(Optativa)</w:t>
            </w:r>
          </w:p>
          <w:p w14:paraId="0AC8EA13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754371B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70A089D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D747B5C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A7EF9ED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F24EFC2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B895B33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4B89BB64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940B322" w14:textId="7777777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057FE1C" w14:textId="7DE6C5D7" w:rsidR="00144CE3" w:rsidRPr="008C63EC" w:rsidRDefault="00144CE3" w:rsidP="000F4817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7A4" w14:textId="77777777" w:rsidR="00144CE3" w:rsidRPr="008C63EC" w:rsidRDefault="00144CE3" w:rsidP="00325ED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Segunda-feira</w:t>
            </w:r>
          </w:p>
          <w:p w14:paraId="41AF3C49" w14:textId="77777777" w:rsidR="00144CE3" w:rsidRPr="008C63EC" w:rsidRDefault="00144CE3" w:rsidP="00325ED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33E9BC9" w14:textId="4B67FE6E" w:rsidR="00144CE3" w:rsidRPr="008C63EC" w:rsidRDefault="00144CE3" w:rsidP="0092030D">
            <w:pPr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13:55h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  <w:t>às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 15:45h</w:t>
            </w:r>
          </w:p>
          <w:p w14:paraId="6F98A8AF" w14:textId="4E8C42E6" w:rsidR="00144CE3" w:rsidRPr="008C63EC" w:rsidRDefault="00144CE3" w:rsidP="0092030D">
            <w:pPr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</w:p>
          <w:p w14:paraId="2F77E649" w14:textId="03EB2B2A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DB8" w14:textId="261668B1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Mônica</w:t>
            </w:r>
          </w:p>
          <w:p w14:paraId="005AE26B" w14:textId="786014B5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(Coordenadora)</w:t>
            </w:r>
          </w:p>
          <w:p w14:paraId="19075D5D" w14:textId="77777777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6C932306" w14:textId="361A2180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Ana Angélica</w:t>
            </w:r>
          </w:p>
          <w:p w14:paraId="660762BA" w14:textId="77777777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63B38C72" w14:textId="5818C03F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>Jorge Henrique Saldanha</w:t>
            </w:r>
          </w:p>
          <w:p w14:paraId="14954A6E" w14:textId="77777777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</w:p>
          <w:p w14:paraId="7A1FE793" w14:textId="74A579A2" w:rsidR="00144CE3" w:rsidRPr="008C63EC" w:rsidRDefault="00144CE3" w:rsidP="00467090">
            <w:pPr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sz w:val="22"/>
                <w:szCs w:val="22"/>
                <w:shd w:val="clear" w:color="auto" w:fill="EDF1F8"/>
              </w:rPr>
              <w:t>KÊNYA LIMA DE ARAÚJO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  <w:t xml:space="preserve"> </w:t>
            </w:r>
          </w:p>
          <w:p w14:paraId="61076BDA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3ED62903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72D7BC33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14FE02BA" w14:textId="6FBB4600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7E79632F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0C6182E1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12CD1B9D" w14:textId="77777777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  <w:p w14:paraId="53FA47E6" w14:textId="61A901CB" w:rsidR="00144CE3" w:rsidRPr="008C63EC" w:rsidRDefault="00144CE3" w:rsidP="008B4FD4">
            <w:pPr>
              <w:rPr>
                <w:b w:val="0"/>
                <w:bCs w:val="0"/>
                <w:color w:val="FF0000"/>
                <w:sz w:val="22"/>
                <w:szCs w:val="22"/>
                <w:lang w:val="pt-BR"/>
              </w:rPr>
            </w:pPr>
          </w:p>
        </w:tc>
      </w:tr>
      <w:tr w:rsidR="00144CE3" w:rsidRPr="00BC1EA1" w14:paraId="28D450F1" w14:textId="77777777" w:rsidTr="00144CE3">
        <w:trPr>
          <w:trHeight w:val="8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FD5" w14:textId="77777777" w:rsidR="00144CE3" w:rsidRPr="008C63EC" w:rsidRDefault="00144CE3" w:rsidP="003E11D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MATD69</w:t>
            </w:r>
          </w:p>
          <w:p w14:paraId="5D1CC89F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Análise de Dados Epidemiológicos</w:t>
            </w:r>
          </w:p>
          <w:p w14:paraId="073DB764" w14:textId="2A03B2C8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sz w:val="22"/>
                <w:szCs w:val="22"/>
                <w:shd w:val="clear" w:color="auto" w:fill="F9FBFD"/>
              </w:rPr>
              <w:t> </w:t>
            </w:r>
          </w:p>
          <w:p w14:paraId="7DC9ADE5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E7C99EE" w14:textId="6F8BB092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14CC8A1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65B13837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AC67B5B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B77490C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7A3A15EA" w14:textId="77777777" w:rsidR="00144CE3" w:rsidRPr="008C63EC" w:rsidRDefault="00144CE3" w:rsidP="00525FAA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9EE" w14:textId="77777777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NÃO</w:t>
            </w:r>
          </w:p>
          <w:p w14:paraId="71ADFC40" w14:textId="0C54ACFF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(Optativa)</w:t>
            </w:r>
          </w:p>
          <w:p w14:paraId="028F8B7B" w14:textId="77777777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354A61F" w14:textId="2071AE88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PRÉ-REQUISITO: MATA43 –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Métodos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Quantitativos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08" w14:textId="29FF4EAE" w:rsidR="00144CE3" w:rsidRPr="008C63EC" w:rsidRDefault="00144CE3" w:rsidP="008B4FD4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Quarta-feira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,</w:t>
            </w:r>
          </w:p>
          <w:p w14:paraId="3FF44B32" w14:textId="1E43AD5F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13h55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às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16h40 </w:t>
            </w:r>
          </w:p>
          <w:p w14:paraId="7B8CAB9B" w14:textId="77777777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  <w:p w14:paraId="51CB7BE6" w14:textId="77777777" w:rsidR="00144CE3" w:rsidRPr="008C63EC" w:rsidRDefault="00144CE3" w:rsidP="004E5F3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41BFCE32" w14:textId="13B5A671" w:rsidR="00144CE3" w:rsidRPr="008C63EC" w:rsidRDefault="00144CE3" w:rsidP="0007631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949" w14:textId="3814A491" w:rsidR="00144CE3" w:rsidRPr="008C63EC" w:rsidRDefault="00144CE3" w:rsidP="000B6AFE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Verônica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Cadena (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Coordenadora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6F381A90" w14:textId="360FD8DA" w:rsidR="00144CE3" w:rsidRPr="008C63EC" w:rsidRDefault="00144CE3" w:rsidP="000B6AFE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Denise Viola</w:t>
            </w:r>
          </w:p>
          <w:p w14:paraId="565FE65F" w14:textId="0670ECE8" w:rsidR="00144CE3" w:rsidRPr="008C63EC" w:rsidRDefault="00144CE3" w:rsidP="000B6AFE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Lauro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Porto</w:t>
            </w:r>
          </w:p>
          <w:p w14:paraId="3E499B37" w14:textId="060F31A7" w:rsidR="00144CE3" w:rsidRPr="008C63EC" w:rsidRDefault="00144CE3" w:rsidP="000B6AFE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Fernando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Feijó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</w:tr>
      <w:tr w:rsidR="00144CE3" w:rsidRPr="00BC1EA1" w14:paraId="77996EC3" w14:textId="77777777" w:rsidTr="00144CE3">
        <w:trPr>
          <w:trHeight w:val="8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2F3" w14:textId="77777777" w:rsidR="00F56C4E" w:rsidRPr="008C63EC" w:rsidRDefault="00632243" w:rsidP="00632243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MEDB76 - TÓPICOS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br/>
              <w:t>ESP.EM SAÚDE, AMBIENTE E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br/>
              <w:t>TRAB.IV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br/>
              <w:t>SEMINÁ.METODOLÓ</w:t>
            </w:r>
          </w:p>
          <w:p w14:paraId="4DA75021" w14:textId="37643341" w:rsidR="00632243" w:rsidRPr="008C63EC" w:rsidRDefault="00632243" w:rsidP="0063224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GICOS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br/>
              <w:t>SAÚDE ÚNICA</w:t>
            </w:r>
          </w:p>
          <w:p w14:paraId="0AA29778" w14:textId="255ECD43" w:rsidR="00144CE3" w:rsidRPr="008C63EC" w:rsidRDefault="00144CE3" w:rsidP="0063224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99" w14:textId="77777777" w:rsidR="00144CE3" w:rsidRPr="008C63EC" w:rsidRDefault="00144CE3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NÃO</w:t>
            </w:r>
          </w:p>
          <w:p w14:paraId="53996F63" w14:textId="18BBF177" w:rsidR="00144CE3" w:rsidRPr="008C63EC" w:rsidRDefault="00144CE3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(Optativa)</w:t>
            </w:r>
          </w:p>
          <w:p w14:paraId="2717B267" w14:textId="77777777" w:rsidR="00144CE3" w:rsidRDefault="00144CE3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3D94C6E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0F45328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468BE85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317C1734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FB1D9E8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DD38CB0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53E747FC" w14:textId="77777777" w:rsid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1A999829" w14:textId="57C8F837" w:rsidR="008C63EC" w:rsidRPr="008C63EC" w:rsidRDefault="008C63EC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890" w14:textId="77777777" w:rsidR="008C63EC" w:rsidRDefault="00F96D29" w:rsidP="00F96D29">
            <w:pPr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spellStart"/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>Quarta-feira</w:t>
            </w:r>
            <w:proofErr w:type="spellEnd"/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F8E941D" w14:textId="6AC16337" w:rsidR="00F96D29" w:rsidRPr="008C63EC" w:rsidRDefault="00F96D29" w:rsidP="00F96D29">
            <w:pPr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09:45h </w:t>
            </w:r>
            <w:proofErr w:type="spellStart"/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>às</w:t>
            </w:r>
            <w:proofErr w:type="spellEnd"/>
            <w:r w:rsidRPr="008C63E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11:35h</w:t>
            </w:r>
          </w:p>
          <w:p w14:paraId="06232112" w14:textId="77777777" w:rsidR="00F96D29" w:rsidRPr="008C63EC" w:rsidRDefault="00F96D29" w:rsidP="00F96D29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  <w:p w14:paraId="116F0DE7" w14:textId="2216192D" w:rsidR="00144CE3" w:rsidRPr="008C63EC" w:rsidRDefault="00144CE3" w:rsidP="005323E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DEC" w14:textId="6BB1AA34" w:rsidR="00144CE3" w:rsidRPr="008C63EC" w:rsidRDefault="00144CE3" w:rsidP="00EE0C25">
            <w:pPr>
              <w:shd w:val="clear" w:color="auto" w:fill="FFFFFF"/>
              <w:spacing w:before="100" w:beforeAutospacing="1" w:after="100" w:afterAutospacing="1"/>
              <w:jc w:val="center"/>
              <w:rPr>
                <w:b w:val="0"/>
                <w:bCs w:val="0"/>
                <w:color w:val="auto"/>
                <w:sz w:val="22"/>
                <w:szCs w:val="22"/>
                <w:lang w:val="pt-BR" w:eastAsia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Tereza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Magalhães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Coordenadora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59A1C584" w14:textId="77777777" w:rsidR="00144CE3" w:rsidRPr="008C63EC" w:rsidRDefault="00144CE3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1674B207" w14:textId="77777777" w:rsidR="00982D41" w:rsidRPr="008C63EC" w:rsidRDefault="00982D41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0F6B20F1" w14:textId="77777777" w:rsidR="00982D41" w:rsidRPr="008C63EC" w:rsidRDefault="00982D41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4D77A09C" w14:textId="77777777" w:rsidR="00982D41" w:rsidRPr="008C63EC" w:rsidRDefault="00982D41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5CFA995D" w14:textId="77777777" w:rsidR="00982D41" w:rsidRPr="008C63EC" w:rsidRDefault="00982D41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5FEBE412" w14:textId="01596169" w:rsidR="00982D41" w:rsidRPr="008C63EC" w:rsidRDefault="00982D41" w:rsidP="00EE0C25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144CE3" w:rsidRPr="00BC1EA1" w14:paraId="29F63811" w14:textId="77777777" w:rsidTr="00144CE3">
        <w:trPr>
          <w:trHeight w:val="851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E94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lastRenderedPageBreak/>
              <w:t>MEDA46</w:t>
            </w:r>
          </w:p>
          <w:p w14:paraId="50A97222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Trabalho de Dissertação</w:t>
            </w:r>
          </w:p>
          <w:p w14:paraId="659DEDC0" w14:textId="77777777" w:rsidR="00144CE3" w:rsidRPr="008C63EC" w:rsidRDefault="00144CE3" w:rsidP="000E1C7F">
            <w:pPr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06E8A61A" w14:textId="15CFF2AF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36BA336F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2053FB86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quarto</w:t>
            </w:r>
            <w:proofErr w:type="gram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semestre</w:t>
            </w:r>
            <w:proofErr w:type="spellEnd"/>
            <w:r w:rsidRPr="008C63EC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14:paraId="50E5011F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  <w:p w14:paraId="2638F276" w14:textId="77777777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14:paraId="71BA697D" w14:textId="7E98C756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 combinar com orientador</w:t>
            </w:r>
          </w:p>
        </w:tc>
        <w:tc>
          <w:tcPr>
            <w:tcW w:w="2377" w:type="dxa"/>
          </w:tcPr>
          <w:p w14:paraId="6A1E5D82" w14:textId="05B3BB61" w:rsidR="00144CE3" w:rsidRPr="008C63EC" w:rsidRDefault="00144CE3" w:rsidP="009A3281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Orientador</w:t>
            </w:r>
          </w:p>
        </w:tc>
      </w:tr>
      <w:tr w:rsidR="00144CE3" w:rsidRPr="00BC1EA1" w14:paraId="1C9D3C9D" w14:textId="77777777" w:rsidTr="00144CE3">
        <w:trPr>
          <w:trHeight w:val="851"/>
          <w:jc w:val="center"/>
        </w:trPr>
        <w:tc>
          <w:tcPr>
            <w:tcW w:w="2108" w:type="dxa"/>
          </w:tcPr>
          <w:p w14:paraId="22379825" w14:textId="77777777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PPGSAT001</w:t>
            </w:r>
          </w:p>
          <w:p w14:paraId="3C6B8DC7" w14:textId="77777777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Trabalho de Conclusão de Curso</w:t>
            </w:r>
          </w:p>
          <w:p w14:paraId="1A480751" w14:textId="40F53C36" w:rsidR="00144CE3" w:rsidRPr="008C63EC" w:rsidRDefault="00144CE3" w:rsidP="00800F06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12" w:type="dxa"/>
          </w:tcPr>
          <w:p w14:paraId="775BA19C" w14:textId="77777777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SIM</w:t>
            </w:r>
          </w:p>
          <w:p w14:paraId="584D802C" w14:textId="1153C9CC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(quarto semestre)</w:t>
            </w:r>
          </w:p>
        </w:tc>
        <w:tc>
          <w:tcPr>
            <w:tcW w:w="1985" w:type="dxa"/>
          </w:tcPr>
          <w:p w14:paraId="303B0F59" w14:textId="46242EBF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A combinar com orientador</w:t>
            </w:r>
          </w:p>
        </w:tc>
        <w:tc>
          <w:tcPr>
            <w:tcW w:w="2377" w:type="dxa"/>
          </w:tcPr>
          <w:p w14:paraId="7C712B76" w14:textId="68C3A9D2" w:rsidR="00144CE3" w:rsidRPr="008C63EC" w:rsidRDefault="00144CE3" w:rsidP="00684363">
            <w:pPr>
              <w:jc w:val="center"/>
              <w:rPr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8C63EC">
              <w:rPr>
                <w:b w:val="0"/>
                <w:bCs w:val="0"/>
                <w:color w:val="auto"/>
                <w:sz w:val="22"/>
                <w:szCs w:val="22"/>
                <w:lang w:val="pt-BR"/>
              </w:rPr>
              <w:t>Orientador</w:t>
            </w:r>
          </w:p>
        </w:tc>
      </w:tr>
    </w:tbl>
    <w:p w14:paraId="25118561" w14:textId="77777777" w:rsidR="00381F82" w:rsidRPr="00BC1EA1" w:rsidRDefault="00381F82" w:rsidP="006B6752">
      <w:pPr>
        <w:jc w:val="both"/>
        <w:rPr>
          <w:b w:val="0"/>
          <w:bCs w:val="0"/>
          <w:color w:val="auto"/>
          <w:lang w:val="pt-BR"/>
        </w:rPr>
      </w:pPr>
    </w:p>
    <w:p w14:paraId="2C36A0AC" w14:textId="77777777" w:rsidR="000021BB" w:rsidRPr="00BC1EA1" w:rsidRDefault="000021BB" w:rsidP="006B6752">
      <w:pPr>
        <w:jc w:val="both"/>
        <w:rPr>
          <w:b w:val="0"/>
          <w:bCs w:val="0"/>
          <w:color w:val="auto"/>
          <w:lang w:val="pt-BR"/>
        </w:rPr>
      </w:pPr>
    </w:p>
    <w:sectPr w:rsidR="000021BB" w:rsidRPr="00BC1EA1" w:rsidSect="00DA5D1C">
      <w:pgSz w:w="12240" w:h="15840"/>
      <w:pgMar w:top="568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6A74"/>
    <w:multiLevelType w:val="hybridMultilevel"/>
    <w:tmpl w:val="4BFEA8CC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5AFC"/>
    <w:multiLevelType w:val="multilevel"/>
    <w:tmpl w:val="A36C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72112">
    <w:abstractNumId w:val="0"/>
  </w:num>
  <w:num w:numId="2" w16cid:durableId="51354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E"/>
    <w:rsid w:val="000021BB"/>
    <w:rsid w:val="00002935"/>
    <w:rsid w:val="000170BE"/>
    <w:rsid w:val="00020806"/>
    <w:rsid w:val="00032115"/>
    <w:rsid w:val="00034C18"/>
    <w:rsid w:val="00040D14"/>
    <w:rsid w:val="00040DD3"/>
    <w:rsid w:val="0004104F"/>
    <w:rsid w:val="0004191C"/>
    <w:rsid w:val="00042D7A"/>
    <w:rsid w:val="00045F3C"/>
    <w:rsid w:val="00050D0B"/>
    <w:rsid w:val="00052D8A"/>
    <w:rsid w:val="00057EA4"/>
    <w:rsid w:val="00064DB6"/>
    <w:rsid w:val="00071D34"/>
    <w:rsid w:val="00076319"/>
    <w:rsid w:val="0008095A"/>
    <w:rsid w:val="00080E8A"/>
    <w:rsid w:val="0008254F"/>
    <w:rsid w:val="0008262C"/>
    <w:rsid w:val="00083C31"/>
    <w:rsid w:val="00086EC0"/>
    <w:rsid w:val="000931B3"/>
    <w:rsid w:val="000947EF"/>
    <w:rsid w:val="000A1949"/>
    <w:rsid w:val="000A2D7E"/>
    <w:rsid w:val="000A46D1"/>
    <w:rsid w:val="000A6D91"/>
    <w:rsid w:val="000A7299"/>
    <w:rsid w:val="000B229F"/>
    <w:rsid w:val="000B6AFE"/>
    <w:rsid w:val="000C0ACA"/>
    <w:rsid w:val="000C5E63"/>
    <w:rsid w:val="000C6FAC"/>
    <w:rsid w:val="000D0286"/>
    <w:rsid w:val="000D2001"/>
    <w:rsid w:val="000D4439"/>
    <w:rsid w:val="000D4E64"/>
    <w:rsid w:val="000D5ED2"/>
    <w:rsid w:val="000E0CBF"/>
    <w:rsid w:val="000E1C7F"/>
    <w:rsid w:val="000E535F"/>
    <w:rsid w:val="000E660D"/>
    <w:rsid w:val="000F4354"/>
    <w:rsid w:val="000F4817"/>
    <w:rsid w:val="000F6AF7"/>
    <w:rsid w:val="0010066E"/>
    <w:rsid w:val="00103239"/>
    <w:rsid w:val="0011256B"/>
    <w:rsid w:val="0011277D"/>
    <w:rsid w:val="00112EC1"/>
    <w:rsid w:val="00113C18"/>
    <w:rsid w:val="00117E84"/>
    <w:rsid w:val="001204EF"/>
    <w:rsid w:val="00121FBC"/>
    <w:rsid w:val="00122089"/>
    <w:rsid w:val="001233C8"/>
    <w:rsid w:val="001249EF"/>
    <w:rsid w:val="00125C44"/>
    <w:rsid w:val="001305A9"/>
    <w:rsid w:val="00136058"/>
    <w:rsid w:val="00136F22"/>
    <w:rsid w:val="00140662"/>
    <w:rsid w:val="001447B5"/>
    <w:rsid w:val="00144CE3"/>
    <w:rsid w:val="0014681D"/>
    <w:rsid w:val="00146824"/>
    <w:rsid w:val="00156F43"/>
    <w:rsid w:val="00161A15"/>
    <w:rsid w:val="001620AC"/>
    <w:rsid w:val="001627E8"/>
    <w:rsid w:val="00170DD8"/>
    <w:rsid w:val="001727ED"/>
    <w:rsid w:val="00174B23"/>
    <w:rsid w:val="00184A19"/>
    <w:rsid w:val="00186F30"/>
    <w:rsid w:val="00190071"/>
    <w:rsid w:val="00190177"/>
    <w:rsid w:val="001908E0"/>
    <w:rsid w:val="00196FAF"/>
    <w:rsid w:val="001A01D0"/>
    <w:rsid w:val="001A2070"/>
    <w:rsid w:val="001A4E97"/>
    <w:rsid w:val="001A58B1"/>
    <w:rsid w:val="001B1C77"/>
    <w:rsid w:val="001B5174"/>
    <w:rsid w:val="001B5F38"/>
    <w:rsid w:val="001C0D14"/>
    <w:rsid w:val="001C15E9"/>
    <w:rsid w:val="001C32E7"/>
    <w:rsid w:val="001C35E9"/>
    <w:rsid w:val="001D4396"/>
    <w:rsid w:val="001D5A2E"/>
    <w:rsid w:val="001D7041"/>
    <w:rsid w:val="001E3EE0"/>
    <w:rsid w:val="001E707B"/>
    <w:rsid w:val="001E7B32"/>
    <w:rsid w:val="001F022D"/>
    <w:rsid w:val="001F104E"/>
    <w:rsid w:val="001F20F3"/>
    <w:rsid w:val="001F3415"/>
    <w:rsid w:val="001F3FC1"/>
    <w:rsid w:val="001F4B96"/>
    <w:rsid w:val="001F61AE"/>
    <w:rsid w:val="00205077"/>
    <w:rsid w:val="00205369"/>
    <w:rsid w:val="00205FAD"/>
    <w:rsid w:val="0021159A"/>
    <w:rsid w:val="00213439"/>
    <w:rsid w:val="002142F0"/>
    <w:rsid w:val="00217786"/>
    <w:rsid w:val="00223572"/>
    <w:rsid w:val="00226740"/>
    <w:rsid w:val="00242829"/>
    <w:rsid w:val="0024297B"/>
    <w:rsid w:val="0024385D"/>
    <w:rsid w:val="002450D7"/>
    <w:rsid w:val="00245FB2"/>
    <w:rsid w:val="00250024"/>
    <w:rsid w:val="002510C8"/>
    <w:rsid w:val="00252D02"/>
    <w:rsid w:val="0025444E"/>
    <w:rsid w:val="002635ED"/>
    <w:rsid w:val="00265D65"/>
    <w:rsid w:val="00266D3D"/>
    <w:rsid w:val="00275C17"/>
    <w:rsid w:val="0027645B"/>
    <w:rsid w:val="00282E0D"/>
    <w:rsid w:val="00284243"/>
    <w:rsid w:val="00286C2D"/>
    <w:rsid w:val="00292629"/>
    <w:rsid w:val="002A5058"/>
    <w:rsid w:val="002A508A"/>
    <w:rsid w:val="002A797A"/>
    <w:rsid w:val="002A7AA6"/>
    <w:rsid w:val="002B6B8B"/>
    <w:rsid w:val="002B6E7B"/>
    <w:rsid w:val="002C21C0"/>
    <w:rsid w:val="002C362B"/>
    <w:rsid w:val="002C38EC"/>
    <w:rsid w:val="002C4720"/>
    <w:rsid w:val="002C51E8"/>
    <w:rsid w:val="002C55C0"/>
    <w:rsid w:val="002D256E"/>
    <w:rsid w:val="002D5622"/>
    <w:rsid w:val="002E0EA3"/>
    <w:rsid w:val="002E1E08"/>
    <w:rsid w:val="002E266A"/>
    <w:rsid w:val="002E6B1D"/>
    <w:rsid w:val="002F1161"/>
    <w:rsid w:val="002F43BE"/>
    <w:rsid w:val="002F446B"/>
    <w:rsid w:val="002F6652"/>
    <w:rsid w:val="002F6690"/>
    <w:rsid w:val="00303732"/>
    <w:rsid w:val="00310D1E"/>
    <w:rsid w:val="00315A0D"/>
    <w:rsid w:val="00316C85"/>
    <w:rsid w:val="00321E32"/>
    <w:rsid w:val="0032279B"/>
    <w:rsid w:val="003228D9"/>
    <w:rsid w:val="00325ED4"/>
    <w:rsid w:val="00326B1E"/>
    <w:rsid w:val="003278E3"/>
    <w:rsid w:val="0033121C"/>
    <w:rsid w:val="00332642"/>
    <w:rsid w:val="0034044B"/>
    <w:rsid w:val="00341CC7"/>
    <w:rsid w:val="00350B1D"/>
    <w:rsid w:val="00352EDC"/>
    <w:rsid w:val="00354859"/>
    <w:rsid w:val="0035686A"/>
    <w:rsid w:val="00357205"/>
    <w:rsid w:val="00361EA1"/>
    <w:rsid w:val="00362605"/>
    <w:rsid w:val="00362704"/>
    <w:rsid w:val="003635AD"/>
    <w:rsid w:val="00365DC8"/>
    <w:rsid w:val="0036682C"/>
    <w:rsid w:val="00372992"/>
    <w:rsid w:val="003756C5"/>
    <w:rsid w:val="00381F82"/>
    <w:rsid w:val="00390B51"/>
    <w:rsid w:val="0039311C"/>
    <w:rsid w:val="0039403A"/>
    <w:rsid w:val="003942A2"/>
    <w:rsid w:val="00396FEB"/>
    <w:rsid w:val="003A2358"/>
    <w:rsid w:val="003A44EF"/>
    <w:rsid w:val="003A5E43"/>
    <w:rsid w:val="003B7294"/>
    <w:rsid w:val="003C17C2"/>
    <w:rsid w:val="003C1E80"/>
    <w:rsid w:val="003C38E0"/>
    <w:rsid w:val="003D096A"/>
    <w:rsid w:val="003D318A"/>
    <w:rsid w:val="003D734A"/>
    <w:rsid w:val="003D7947"/>
    <w:rsid w:val="003D7D1C"/>
    <w:rsid w:val="003E00EB"/>
    <w:rsid w:val="003E11D5"/>
    <w:rsid w:val="003E750E"/>
    <w:rsid w:val="003F0AE5"/>
    <w:rsid w:val="003F10CD"/>
    <w:rsid w:val="003F26CC"/>
    <w:rsid w:val="003F5A61"/>
    <w:rsid w:val="00400F28"/>
    <w:rsid w:val="00401218"/>
    <w:rsid w:val="0040165F"/>
    <w:rsid w:val="00402645"/>
    <w:rsid w:val="00412337"/>
    <w:rsid w:val="00415AFD"/>
    <w:rsid w:val="00415E35"/>
    <w:rsid w:val="00415F4E"/>
    <w:rsid w:val="004265F2"/>
    <w:rsid w:val="00427BC0"/>
    <w:rsid w:val="00431E5F"/>
    <w:rsid w:val="00432371"/>
    <w:rsid w:val="0044097C"/>
    <w:rsid w:val="004471EF"/>
    <w:rsid w:val="00450A24"/>
    <w:rsid w:val="00453F63"/>
    <w:rsid w:val="0045783A"/>
    <w:rsid w:val="00457EA2"/>
    <w:rsid w:val="004662B5"/>
    <w:rsid w:val="00467090"/>
    <w:rsid w:val="00467754"/>
    <w:rsid w:val="0047046A"/>
    <w:rsid w:val="00470A38"/>
    <w:rsid w:val="004710D7"/>
    <w:rsid w:val="00473BFA"/>
    <w:rsid w:val="00473ECF"/>
    <w:rsid w:val="00482BE5"/>
    <w:rsid w:val="00491B7F"/>
    <w:rsid w:val="004A0288"/>
    <w:rsid w:val="004A3A34"/>
    <w:rsid w:val="004A4814"/>
    <w:rsid w:val="004A6CB2"/>
    <w:rsid w:val="004A6F12"/>
    <w:rsid w:val="004B6CD0"/>
    <w:rsid w:val="004B75FA"/>
    <w:rsid w:val="004C6B63"/>
    <w:rsid w:val="004D29E8"/>
    <w:rsid w:val="004D4B7D"/>
    <w:rsid w:val="004D6726"/>
    <w:rsid w:val="004D740B"/>
    <w:rsid w:val="004E1EC8"/>
    <w:rsid w:val="004E5F33"/>
    <w:rsid w:val="004E6D92"/>
    <w:rsid w:val="004E7A45"/>
    <w:rsid w:val="004F386F"/>
    <w:rsid w:val="004F47A9"/>
    <w:rsid w:val="004F6B9F"/>
    <w:rsid w:val="00500CE0"/>
    <w:rsid w:val="0050208D"/>
    <w:rsid w:val="00507AB5"/>
    <w:rsid w:val="005103E8"/>
    <w:rsid w:val="005113F3"/>
    <w:rsid w:val="0052042F"/>
    <w:rsid w:val="00525FAA"/>
    <w:rsid w:val="00527128"/>
    <w:rsid w:val="00532139"/>
    <w:rsid w:val="005323E6"/>
    <w:rsid w:val="00532874"/>
    <w:rsid w:val="00532E98"/>
    <w:rsid w:val="0053340E"/>
    <w:rsid w:val="005369AC"/>
    <w:rsid w:val="0054663B"/>
    <w:rsid w:val="00552DB5"/>
    <w:rsid w:val="00553BFD"/>
    <w:rsid w:val="00560BFD"/>
    <w:rsid w:val="00561632"/>
    <w:rsid w:val="00563022"/>
    <w:rsid w:val="005642F4"/>
    <w:rsid w:val="00564CC9"/>
    <w:rsid w:val="00565BBB"/>
    <w:rsid w:val="005702E8"/>
    <w:rsid w:val="00573289"/>
    <w:rsid w:val="00574620"/>
    <w:rsid w:val="00575D34"/>
    <w:rsid w:val="00577862"/>
    <w:rsid w:val="0059016A"/>
    <w:rsid w:val="00590A01"/>
    <w:rsid w:val="005A382B"/>
    <w:rsid w:val="005A3F66"/>
    <w:rsid w:val="005A4986"/>
    <w:rsid w:val="005A4C32"/>
    <w:rsid w:val="005A7066"/>
    <w:rsid w:val="005B1C07"/>
    <w:rsid w:val="005B5288"/>
    <w:rsid w:val="005C2CED"/>
    <w:rsid w:val="005C404A"/>
    <w:rsid w:val="005C6987"/>
    <w:rsid w:val="005D2981"/>
    <w:rsid w:val="005D7DD8"/>
    <w:rsid w:val="005E0696"/>
    <w:rsid w:val="005E18FE"/>
    <w:rsid w:val="005E5383"/>
    <w:rsid w:val="005F220D"/>
    <w:rsid w:val="005F4075"/>
    <w:rsid w:val="005F58F9"/>
    <w:rsid w:val="005F5B78"/>
    <w:rsid w:val="006027B0"/>
    <w:rsid w:val="00602874"/>
    <w:rsid w:val="00604D7A"/>
    <w:rsid w:val="006125F8"/>
    <w:rsid w:val="00621C8C"/>
    <w:rsid w:val="00621E0F"/>
    <w:rsid w:val="006222FE"/>
    <w:rsid w:val="006239D6"/>
    <w:rsid w:val="00623DC1"/>
    <w:rsid w:val="00624930"/>
    <w:rsid w:val="00627D52"/>
    <w:rsid w:val="006305F4"/>
    <w:rsid w:val="00630912"/>
    <w:rsid w:val="006320F4"/>
    <w:rsid w:val="006321B6"/>
    <w:rsid w:val="00632243"/>
    <w:rsid w:val="00637ABE"/>
    <w:rsid w:val="00641DCB"/>
    <w:rsid w:val="00641DD5"/>
    <w:rsid w:val="00647711"/>
    <w:rsid w:val="00647C90"/>
    <w:rsid w:val="006519E1"/>
    <w:rsid w:val="00654956"/>
    <w:rsid w:val="006568AB"/>
    <w:rsid w:val="00656F85"/>
    <w:rsid w:val="00657A15"/>
    <w:rsid w:val="00660591"/>
    <w:rsid w:val="006612C5"/>
    <w:rsid w:val="00666346"/>
    <w:rsid w:val="0066641B"/>
    <w:rsid w:val="006672EB"/>
    <w:rsid w:val="00667B19"/>
    <w:rsid w:val="006739F6"/>
    <w:rsid w:val="00673EEB"/>
    <w:rsid w:val="00684363"/>
    <w:rsid w:val="00684781"/>
    <w:rsid w:val="00691237"/>
    <w:rsid w:val="00697D11"/>
    <w:rsid w:val="006A22F7"/>
    <w:rsid w:val="006A252F"/>
    <w:rsid w:val="006A2F36"/>
    <w:rsid w:val="006A5B38"/>
    <w:rsid w:val="006B186C"/>
    <w:rsid w:val="006B6752"/>
    <w:rsid w:val="006B6BC1"/>
    <w:rsid w:val="006B7D89"/>
    <w:rsid w:val="006D054A"/>
    <w:rsid w:val="006D3502"/>
    <w:rsid w:val="006D7545"/>
    <w:rsid w:val="006E3059"/>
    <w:rsid w:val="006F153D"/>
    <w:rsid w:val="006F4E1A"/>
    <w:rsid w:val="006F60FE"/>
    <w:rsid w:val="006F6C7D"/>
    <w:rsid w:val="007016A9"/>
    <w:rsid w:val="00701EA1"/>
    <w:rsid w:val="007024BD"/>
    <w:rsid w:val="007040B3"/>
    <w:rsid w:val="007104E3"/>
    <w:rsid w:val="00711AEE"/>
    <w:rsid w:val="0071418E"/>
    <w:rsid w:val="0071570A"/>
    <w:rsid w:val="007171BE"/>
    <w:rsid w:val="007226F3"/>
    <w:rsid w:val="007245F1"/>
    <w:rsid w:val="007269F9"/>
    <w:rsid w:val="00727B1F"/>
    <w:rsid w:val="0073120E"/>
    <w:rsid w:val="007327C6"/>
    <w:rsid w:val="00733ABA"/>
    <w:rsid w:val="00734874"/>
    <w:rsid w:val="00734A4C"/>
    <w:rsid w:val="00741025"/>
    <w:rsid w:val="0074403D"/>
    <w:rsid w:val="0074797A"/>
    <w:rsid w:val="00747E2E"/>
    <w:rsid w:val="0075144A"/>
    <w:rsid w:val="00761785"/>
    <w:rsid w:val="007619E3"/>
    <w:rsid w:val="0076526C"/>
    <w:rsid w:val="007753BC"/>
    <w:rsid w:val="00780F84"/>
    <w:rsid w:val="00781594"/>
    <w:rsid w:val="00781E0A"/>
    <w:rsid w:val="007828A8"/>
    <w:rsid w:val="007847EA"/>
    <w:rsid w:val="007851C9"/>
    <w:rsid w:val="00794DA0"/>
    <w:rsid w:val="007A2441"/>
    <w:rsid w:val="007A4BF5"/>
    <w:rsid w:val="007A5232"/>
    <w:rsid w:val="007A5350"/>
    <w:rsid w:val="007B27BA"/>
    <w:rsid w:val="007B3A8C"/>
    <w:rsid w:val="007B4DDA"/>
    <w:rsid w:val="007B7BCA"/>
    <w:rsid w:val="007B7F53"/>
    <w:rsid w:val="007C045F"/>
    <w:rsid w:val="007C048F"/>
    <w:rsid w:val="007C16FF"/>
    <w:rsid w:val="007C3F53"/>
    <w:rsid w:val="007E4873"/>
    <w:rsid w:val="007F2EE6"/>
    <w:rsid w:val="00800078"/>
    <w:rsid w:val="00800F06"/>
    <w:rsid w:val="00803CAC"/>
    <w:rsid w:val="0080660B"/>
    <w:rsid w:val="00812472"/>
    <w:rsid w:val="008124CC"/>
    <w:rsid w:val="0081438A"/>
    <w:rsid w:val="00816FAB"/>
    <w:rsid w:val="00822446"/>
    <w:rsid w:val="00822587"/>
    <w:rsid w:val="0082260E"/>
    <w:rsid w:val="00824321"/>
    <w:rsid w:val="00834889"/>
    <w:rsid w:val="008359A1"/>
    <w:rsid w:val="00835F07"/>
    <w:rsid w:val="00835F9B"/>
    <w:rsid w:val="00837BF9"/>
    <w:rsid w:val="00842905"/>
    <w:rsid w:val="008429B6"/>
    <w:rsid w:val="00842BC3"/>
    <w:rsid w:val="00845C2C"/>
    <w:rsid w:val="00846C6C"/>
    <w:rsid w:val="00850666"/>
    <w:rsid w:val="00850B99"/>
    <w:rsid w:val="008726C5"/>
    <w:rsid w:val="00886677"/>
    <w:rsid w:val="008A6D15"/>
    <w:rsid w:val="008B4FD4"/>
    <w:rsid w:val="008B5683"/>
    <w:rsid w:val="008C1311"/>
    <w:rsid w:val="008C1589"/>
    <w:rsid w:val="008C4006"/>
    <w:rsid w:val="008C6068"/>
    <w:rsid w:val="008C63EC"/>
    <w:rsid w:val="008C69D0"/>
    <w:rsid w:val="008D1455"/>
    <w:rsid w:val="008D6C13"/>
    <w:rsid w:val="008E0771"/>
    <w:rsid w:val="008E4334"/>
    <w:rsid w:val="008E57B6"/>
    <w:rsid w:val="008F53B8"/>
    <w:rsid w:val="0090150B"/>
    <w:rsid w:val="00910A82"/>
    <w:rsid w:val="00910BD1"/>
    <w:rsid w:val="009137F9"/>
    <w:rsid w:val="00914EEC"/>
    <w:rsid w:val="00915AA5"/>
    <w:rsid w:val="00915D1D"/>
    <w:rsid w:val="00917153"/>
    <w:rsid w:val="00917EAE"/>
    <w:rsid w:val="0092030D"/>
    <w:rsid w:val="00921DB1"/>
    <w:rsid w:val="0092231A"/>
    <w:rsid w:val="00933D6D"/>
    <w:rsid w:val="0093468D"/>
    <w:rsid w:val="009368EF"/>
    <w:rsid w:val="0094772F"/>
    <w:rsid w:val="0095112D"/>
    <w:rsid w:val="0095195F"/>
    <w:rsid w:val="009520C3"/>
    <w:rsid w:val="00954D70"/>
    <w:rsid w:val="00955800"/>
    <w:rsid w:val="00956A66"/>
    <w:rsid w:val="00960A4B"/>
    <w:rsid w:val="00967C75"/>
    <w:rsid w:val="00971BFC"/>
    <w:rsid w:val="00971E76"/>
    <w:rsid w:val="00975D03"/>
    <w:rsid w:val="00977A53"/>
    <w:rsid w:val="00982D41"/>
    <w:rsid w:val="00985B27"/>
    <w:rsid w:val="00992D02"/>
    <w:rsid w:val="0099777B"/>
    <w:rsid w:val="009A3281"/>
    <w:rsid w:val="009B0293"/>
    <w:rsid w:val="009B0DE6"/>
    <w:rsid w:val="009B5589"/>
    <w:rsid w:val="009B6352"/>
    <w:rsid w:val="009C0CAE"/>
    <w:rsid w:val="009C46DF"/>
    <w:rsid w:val="009D0517"/>
    <w:rsid w:val="009D168E"/>
    <w:rsid w:val="009D4084"/>
    <w:rsid w:val="009D410E"/>
    <w:rsid w:val="009D715F"/>
    <w:rsid w:val="009E54D8"/>
    <w:rsid w:val="009E5AF8"/>
    <w:rsid w:val="009F5420"/>
    <w:rsid w:val="00A01037"/>
    <w:rsid w:val="00A05FB3"/>
    <w:rsid w:val="00A06BE2"/>
    <w:rsid w:val="00A07379"/>
    <w:rsid w:val="00A14301"/>
    <w:rsid w:val="00A1696D"/>
    <w:rsid w:val="00A17E6F"/>
    <w:rsid w:val="00A17F35"/>
    <w:rsid w:val="00A202C7"/>
    <w:rsid w:val="00A216B3"/>
    <w:rsid w:val="00A22B29"/>
    <w:rsid w:val="00A239A2"/>
    <w:rsid w:val="00A23EE3"/>
    <w:rsid w:val="00A25711"/>
    <w:rsid w:val="00A27D36"/>
    <w:rsid w:val="00A328D4"/>
    <w:rsid w:val="00A334A4"/>
    <w:rsid w:val="00A37537"/>
    <w:rsid w:val="00A461B7"/>
    <w:rsid w:val="00A47D39"/>
    <w:rsid w:val="00A5670B"/>
    <w:rsid w:val="00A72AD7"/>
    <w:rsid w:val="00A734CD"/>
    <w:rsid w:val="00A81693"/>
    <w:rsid w:val="00A8337E"/>
    <w:rsid w:val="00A834D7"/>
    <w:rsid w:val="00A84276"/>
    <w:rsid w:val="00A9261B"/>
    <w:rsid w:val="00A9300C"/>
    <w:rsid w:val="00A95440"/>
    <w:rsid w:val="00A95FDF"/>
    <w:rsid w:val="00A9774A"/>
    <w:rsid w:val="00AA2E9B"/>
    <w:rsid w:val="00AA546C"/>
    <w:rsid w:val="00AA5558"/>
    <w:rsid w:val="00AA7FD0"/>
    <w:rsid w:val="00AB0AF1"/>
    <w:rsid w:val="00AB1AF6"/>
    <w:rsid w:val="00AB3530"/>
    <w:rsid w:val="00AB3C23"/>
    <w:rsid w:val="00AB5B4D"/>
    <w:rsid w:val="00AC00DF"/>
    <w:rsid w:val="00AC0E08"/>
    <w:rsid w:val="00AC36DE"/>
    <w:rsid w:val="00AC3E0E"/>
    <w:rsid w:val="00AC75FA"/>
    <w:rsid w:val="00AC7732"/>
    <w:rsid w:val="00AD01DA"/>
    <w:rsid w:val="00AD06D8"/>
    <w:rsid w:val="00AD10EF"/>
    <w:rsid w:val="00AD286D"/>
    <w:rsid w:val="00AD3681"/>
    <w:rsid w:val="00AE3AFC"/>
    <w:rsid w:val="00AE5D59"/>
    <w:rsid w:val="00AF3F14"/>
    <w:rsid w:val="00B04B56"/>
    <w:rsid w:val="00B05013"/>
    <w:rsid w:val="00B11018"/>
    <w:rsid w:val="00B12886"/>
    <w:rsid w:val="00B12A66"/>
    <w:rsid w:val="00B12BFE"/>
    <w:rsid w:val="00B2440B"/>
    <w:rsid w:val="00B2554C"/>
    <w:rsid w:val="00B302B1"/>
    <w:rsid w:val="00B3169F"/>
    <w:rsid w:val="00B32D67"/>
    <w:rsid w:val="00B33473"/>
    <w:rsid w:val="00B37B8F"/>
    <w:rsid w:val="00B417CD"/>
    <w:rsid w:val="00B45EF6"/>
    <w:rsid w:val="00B470F7"/>
    <w:rsid w:val="00B476E0"/>
    <w:rsid w:val="00B50F54"/>
    <w:rsid w:val="00B5325D"/>
    <w:rsid w:val="00B57F96"/>
    <w:rsid w:val="00B62139"/>
    <w:rsid w:val="00B63458"/>
    <w:rsid w:val="00B6516A"/>
    <w:rsid w:val="00B679C5"/>
    <w:rsid w:val="00B67E08"/>
    <w:rsid w:val="00B71B6F"/>
    <w:rsid w:val="00B730C8"/>
    <w:rsid w:val="00B76310"/>
    <w:rsid w:val="00B76686"/>
    <w:rsid w:val="00B81E02"/>
    <w:rsid w:val="00B8290A"/>
    <w:rsid w:val="00B91B2E"/>
    <w:rsid w:val="00B9435A"/>
    <w:rsid w:val="00BA39A9"/>
    <w:rsid w:val="00BA6CDB"/>
    <w:rsid w:val="00BB1799"/>
    <w:rsid w:val="00BB4746"/>
    <w:rsid w:val="00BB6084"/>
    <w:rsid w:val="00BC1AD1"/>
    <w:rsid w:val="00BC1EA1"/>
    <w:rsid w:val="00BC2922"/>
    <w:rsid w:val="00BC3447"/>
    <w:rsid w:val="00BC50AB"/>
    <w:rsid w:val="00BC6EFD"/>
    <w:rsid w:val="00BD33C4"/>
    <w:rsid w:val="00BD66C7"/>
    <w:rsid w:val="00BE1733"/>
    <w:rsid w:val="00BE29DE"/>
    <w:rsid w:val="00BE408E"/>
    <w:rsid w:val="00BE4E00"/>
    <w:rsid w:val="00BE5457"/>
    <w:rsid w:val="00BE7C0E"/>
    <w:rsid w:val="00BF2176"/>
    <w:rsid w:val="00BF3D25"/>
    <w:rsid w:val="00BF62AB"/>
    <w:rsid w:val="00BF7131"/>
    <w:rsid w:val="00C02D2F"/>
    <w:rsid w:val="00C04070"/>
    <w:rsid w:val="00C1076C"/>
    <w:rsid w:val="00C11409"/>
    <w:rsid w:val="00C1397E"/>
    <w:rsid w:val="00C16916"/>
    <w:rsid w:val="00C20E18"/>
    <w:rsid w:val="00C23F07"/>
    <w:rsid w:val="00C26CFE"/>
    <w:rsid w:val="00C26F2B"/>
    <w:rsid w:val="00C35399"/>
    <w:rsid w:val="00C36935"/>
    <w:rsid w:val="00C3694A"/>
    <w:rsid w:val="00C377AE"/>
    <w:rsid w:val="00C4138A"/>
    <w:rsid w:val="00C44386"/>
    <w:rsid w:val="00C475C2"/>
    <w:rsid w:val="00C50D32"/>
    <w:rsid w:val="00C51401"/>
    <w:rsid w:val="00C5553E"/>
    <w:rsid w:val="00C55967"/>
    <w:rsid w:val="00C564A6"/>
    <w:rsid w:val="00C57C52"/>
    <w:rsid w:val="00C61677"/>
    <w:rsid w:val="00C631E1"/>
    <w:rsid w:val="00C6640F"/>
    <w:rsid w:val="00C84CF8"/>
    <w:rsid w:val="00C9301E"/>
    <w:rsid w:val="00C96722"/>
    <w:rsid w:val="00CA23B3"/>
    <w:rsid w:val="00CA2B9C"/>
    <w:rsid w:val="00CA33B6"/>
    <w:rsid w:val="00CA7EE5"/>
    <w:rsid w:val="00CB0DF4"/>
    <w:rsid w:val="00CB0E66"/>
    <w:rsid w:val="00CB2520"/>
    <w:rsid w:val="00CB2614"/>
    <w:rsid w:val="00CB478B"/>
    <w:rsid w:val="00CB58AA"/>
    <w:rsid w:val="00CB5BF7"/>
    <w:rsid w:val="00CC2026"/>
    <w:rsid w:val="00CC21A1"/>
    <w:rsid w:val="00CC3C9E"/>
    <w:rsid w:val="00CC73A4"/>
    <w:rsid w:val="00CD04F2"/>
    <w:rsid w:val="00CD4975"/>
    <w:rsid w:val="00CD7BF3"/>
    <w:rsid w:val="00CE07B5"/>
    <w:rsid w:val="00CF227C"/>
    <w:rsid w:val="00CF3054"/>
    <w:rsid w:val="00CF5FCB"/>
    <w:rsid w:val="00CF607A"/>
    <w:rsid w:val="00D00379"/>
    <w:rsid w:val="00D0210C"/>
    <w:rsid w:val="00D02AB8"/>
    <w:rsid w:val="00D07015"/>
    <w:rsid w:val="00D07E30"/>
    <w:rsid w:val="00D11947"/>
    <w:rsid w:val="00D1227B"/>
    <w:rsid w:val="00D142ED"/>
    <w:rsid w:val="00D152E4"/>
    <w:rsid w:val="00D16443"/>
    <w:rsid w:val="00D20278"/>
    <w:rsid w:val="00D22112"/>
    <w:rsid w:val="00D225AF"/>
    <w:rsid w:val="00D276FB"/>
    <w:rsid w:val="00D2787B"/>
    <w:rsid w:val="00D32D16"/>
    <w:rsid w:val="00D37432"/>
    <w:rsid w:val="00D41C08"/>
    <w:rsid w:val="00D43ABD"/>
    <w:rsid w:val="00D44744"/>
    <w:rsid w:val="00D542AF"/>
    <w:rsid w:val="00D600FB"/>
    <w:rsid w:val="00D646CC"/>
    <w:rsid w:val="00D71B60"/>
    <w:rsid w:val="00D72308"/>
    <w:rsid w:val="00D74373"/>
    <w:rsid w:val="00D75AB6"/>
    <w:rsid w:val="00D7771B"/>
    <w:rsid w:val="00D82588"/>
    <w:rsid w:val="00D85B2B"/>
    <w:rsid w:val="00D87A31"/>
    <w:rsid w:val="00D9022A"/>
    <w:rsid w:val="00D93E90"/>
    <w:rsid w:val="00DA057E"/>
    <w:rsid w:val="00DA3975"/>
    <w:rsid w:val="00DA5D1C"/>
    <w:rsid w:val="00DB02F5"/>
    <w:rsid w:val="00DB0D7C"/>
    <w:rsid w:val="00DB0F89"/>
    <w:rsid w:val="00DB7D32"/>
    <w:rsid w:val="00DC1A58"/>
    <w:rsid w:val="00DC326A"/>
    <w:rsid w:val="00DC58F1"/>
    <w:rsid w:val="00DC7208"/>
    <w:rsid w:val="00DD0A88"/>
    <w:rsid w:val="00DD44F9"/>
    <w:rsid w:val="00DD68C9"/>
    <w:rsid w:val="00DE2B01"/>
    <w:rsid w:val="00DE5D67"/>
    <w:rsid w:val="00DF03D9"/>
    <w:rsid w:val="00DF0DA4"/>
    <w:rsid w:val="00DF1690"/>
    <w:rsid w:val="00DF2EB3"/>
    <w:rsid w:val="00DF2F1E"/>
    <w:rsid w:val="00DF416D"/>
    <w:rsid w:val="00E01625"/>
    <w:rsid w:val="00E02567"/>
    <w:rsid w:val="00E04260"/>
    <w:rsid w:val="00E05514"/>
    <w:rsid w:val="00E074D9"/>
    <w:rsid w:val="00E11EC5"/>
    <w:rsid w:val="00E160FC"/>
    <w:rsid w:val="00E176C1"/>
    <w:rsid w:val="00E20891"/>
    <w:rsid w:val="00E26C5B"/>
    <w:rsid w:val="00E304AF"/>
    <w:rsid w:val="00E33F4C"/>
    <w:rsid w:val="00E356A0"/>
    <w:rsid w:val="00E3641B"/>
    <w:rsid w:val="00E4074C"/>
    <w:rsid w:val="00E42C2E"/>
    <w:rsid w:val="00E4338E"/>
    <w:rsid w:val="00E44725"/>
    <w:rsid w:val="00E54C60"/>
    <w:rsid w:val="00E555DE"/>
    <w:rsid w:val="00E63096"/>
    <w:rsid w:val="00E65371"/>
    <w:rsid w:val="00E7115F"/>
    <w:rsid w:val="00E75651"/>
    <w:rsid w:val="00E75995"/>
    <w:rsid w:val="00E76D0E"/>
    <w:rsid w:val="00E82E1F"/>
    <w:rsid w:val="00E83443"/>
    <w:rsid w:val="00E85CCF"/>
    <w:rsid w:val="00E90F3D"/>
    <w:rsid w:val="00E93F2C"/>
    <w:rsid w:val="00E94A4D"/>
    <w:rsid w:val="00E97482"/>
    <w:rsid w:val="00E978B0"/>
    <w:rsid w:val="00EA1E6E"/>
    <w:rsid w:val="00EA2472"/>
    <w:rsid w:val="00EB0B39"/>
    <w:rsid w:val="00EB7B30"/>
    <w:rsid w:val="00EC437D"/>
    <w:rsid w:val="00EC4BD1"/>
    <w:rsid w:val="00EC5283"/>
    <w:rsid w:val="00EC71B9"/>
    <w:rsid w:val="00ED0CD3"/>
    <w:rsid w:val="00ED3008"/>
    <w:rsid w:val="00ED70E5"/>
    <w:rsid w:val="00EE0C25"/>
    <w:rsid w:val="00EE0F73"/>
    <w:rsid w:val="00EF03AD"/>
    <w:rsid w:val="00EF0C82"/>
    <w:rsid w:val="00EF1F3D"/>
    <w:rsid w:val="00EF3B48"/>
    <w:rsid w:val="00F0176C"/>
    <w:rsid w:val="00F02942"/>
    <w:rsid w:val="00F04114"/>
    <w:rsid w:val="00F0695F"/>
    <w:rsid w:val="00F10EAA"/>
    <w:rsid w:val="00F2151C"/>
    <w:rsid w:val="00F256F5"/>
    <w:rsid w:val="00F30500"/>
    <w:rsid w:val="00F31A21"/>
    <w:rsid w:val="00F36074"/>
    <w:rsid w:val="00F40BD9"/>
    <w:rsid w:val="00F40BF3"/>
    <w:rsid w:val="00F439C2"/>
    <w:rsid w:val="00F46AFB"/>
    <w:rsid w:val="00F56C4E"/>
    <w:rsid w:val="00F57086"/>
    <w:rsid w:val="00F63AB7"/>
    <w:rsid w:val="00F67E87"/>
    <w:rsid w:val="00F706BB"/>
    <w:rsid w:val="00F77EDE"/>
    <w:rsid w:val="00F91990"/>
    <w:rsid w:val="00F937DE"/>
    <w:rsid w:val="00F950D7"/>
    <w:rsid w:val="00F9557C"/>
    <w:rsid w:val="00F96D29"/>
    <w:rsid w:val="00FA388D"/>
    <w:rsid w:val="00FA3B81"/>
    <w:rsid w:val="00FB11B9"/>
    <w:rsid w:val="00FB26E7"/>
    <w:rsid w:val="00FB74C2"/>
    <w:rsid w:val="00FC42E7"/>
    <w:rsid w:val="00FC7962"/>
    <w:rsid w:val="00FD30BF"/>
    <w:rsid w:val="00FE12E7"/>
    <w:rsid w:val="00FE2737"/>
    <w:rsid w:val="00FE4AD9"/>
    <w:rsid w:val="00FE4D51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992E6"/>
  <w15:docId w15:val="{F3E3E2E7-586B-4F5C-BBBE-590E730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6A"/>
    <w:rPr>
      <w:b/>
      <w:bCs/>
      <w:color w:val="000000"/>
      <w:sz w:val="28"/>
      <w:szCs w:val="28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C326A"/>
    <w:pPr>
      <w:keepNext/>
      <w:spacing w:line="360" w:lineRule="auto"/>
      <w:outlineLvl w:val="0"/>
    </w:pPr>
    <w:rPr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C326A"/>
    <w:pPr>
      <w:keepNext/>
      <w:spacing w:line="360" w:lineRule="auto"/>
      <w:ind w:left="360"/>
      <w:jc w:val="center"/>
      <w:outlineLvl w:val="1"/>
    </w:pPr>
    <w:rPr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C326A"/>
    <w:pPr>
      <w:keepNext/>
      <w:jc w:val="center"/>
      <w:outlineLvl w:val="2"/>
    </w:pPr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styleId="Hyperlink">
    <w:name w:val="Hyperlink"/>
    <w:basedOn w:val="Fontepargpadro"/>
    <w:uiPriority w:val="99"/>
    <w:rsid w:val="00DC326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C326A"/>
    <w:pPr>
      <w:tabs>
        <w:tab w:val="center" w:pos="4419"/>
        <w:tab w:val="right" w:pos="8838"/>
      </w:tabs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b/>
      <w:bCs/>
      <w:color w:val="000000"/>
      <w:sz w:val="28"/>
      <w:szCs w:val="28"/>
      <w:lang w:val="en-US" w:eastAsia="en-US"/>
    </w:rPr>
  </w:style>
  <w:style w:type="character" w:styleId="HiperlinkVisitado">
    <w:name w:val="FollowedHyperlink"/>
    <w:basedOn w:val="Fontepargpadro"/>
    <w:uiPriority w:val="99"/>
    <w:rsid w:val="00DC326A"/>
    <w:rPr>
      <w:color w:val="800080"/>
      <w:u w:val="single"/>
    </w:rPr>
  </w:style>
  <w:style w:type="table" w:styleId="Tabelacomgrade">
    <w:name w:val="Table Grid"/>
    <w:basedOn w:val="Tabelanormal"/>
    <w:uiPriority w:val="99"/>
    <w:rsid w:val="00E04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AD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b/>
      <w:bCs/>
      <w:color w:val="000000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rsid w:val="00803CAC"/>
    <w:pPr>
      <w:spacing w:before="100" w:beforeAutospacing="1" w:after="100" w:afterAutospacing="1"/>
    </w:pPr>
    <w:rPr>
      <w:b w:val="0"/>
      <w:bCs w:val="0"/>
      <w:color w:val="auto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B6752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F46AFB"/>
    <w:rPr>
      <w:b/>
      <w:bCs/>
    </w:rPr>
  </w:style>
  <w:style w:type="character" w:customStyle="1" w:styleId="fontstyle01">
    <w:name w:val="fontstyle01"/>
    <w:basedOn w:val="Fontepargpadro"/>
    <w:rsid w:val="00B91B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DAS DISCIPLINAS DO SEMESTRE 2016</vt:lpstr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DAS DISCIPLINAS DO SEMESTRE 2016</dc:title>
  <dc:subject/>
  <cp:keywords/>
  <dc:description/>
  <cp:lastModifiedBy>2355</cp:lastModifiedBy>
  <cp:revision>428</cp:revision>
  <cp:lastPrinted>2022-05-27T15:01:00Z</cp:lastPrinted>
  <dcterms:created xsi:type="dcterms:W3CDTF">2020-11-27T19:15:00Z</dcterms:created>
  <dcterms:modified xsi:type="dcterms:W3CDTF">2022-06-22T17:10:00Z</dcterms:modified>
</cp:coreProperties>
</file>